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7192A" w14:paraId="20952E67" w14:textId="77777777">
        <w:trPr>
          <w:trHeight w:val="1975"/>
        </w:trPr>
        <w:tc>
          <w:tcPr>
            <w:tcW w:w="4819" w:type="dxa"/>
            <w:hideMark/>
          </w:tcPr>
          <w:p w14:paraId="275C74FD" w14:textId="70EC0F88" w:rsidR="0057192A" w:rsidRPr="00D66F1F" w:rsidRDefault="0011741E" w:rsidP="0057192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C522F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</w:t>
            </w:r>
          </w:p>
          <w:p w14:paraId="2100C609" w14:textId="5A61DBD6" w:rsidR="0057192A" w:rsidRPr="00D66F1F" w:rsidRDefault="005719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6F1F">
              <w:rPr>
                <w:rFonts w:ascii="Times New Roman" w:hAnsi="Times New Roman" w:cs="Times New Roman"/>
                <w:sz w:val="27"/>
                <w:szCs w:val="27"/>
              </w:rPr>
              <w:t xml:space="preserve">Профсоюзной организации </w:t>
            </w:r>
            <w:r w:rsidR="0011741E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r w:rsidRPr="00D66F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66F1F">
              <w:rPr>
                <w:rFonts w:ascii="Times New Roman" w:hAnsi="Times New Roman" w:cs="Times New Roman"/>
                <w:sz w:val="27"/>
                <w:szCs w:val="27"/>
              </w:rPr>
              <w:t>СПбПУ</w:t>
            </w:r>
            <w:proofErr w:type="spellEnd"/>
            <w:r w:rsidRPr="00D66F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35B9FC9F" w14:textId="77777777" w:rsidR="0057192A" w:rsidRPr="00D66F1F" w:rsidRDefault="00AC522F" w:rsidP="0057192A">
            <w:pPr>
              <w:spacing w:before="12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Н.В. Чубуру</w:t>
            </w:r>
            <w:r w:rsidR="0057192A" w:rsidRPr="00D66F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3B1D1FD3" w14:textId="77777777" w:rsidR="0057192A" w:rsidRPr="00D66F1F" w:rsidRDefault="0057192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6F1F">
              <w:rPr>
                <w:rFonts w:ascii="Times New Roman" w:hAnsi="Times New Roman" w:cs="Times New Roman"/>
                <w:sz w:val="27"/>
                <w:szCs w:val="27"/>
              </w:rPr>
              <w:t>от члена Профсоюза</w:t>
            </w:r>
          </w:p>
          <w:sdt>
            <w:sdt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id w:val="1927735"/>
              <w:placeholder>
                <w:docPart w:val="F2757066969D48E3B7390DF014F6878D"/>
              </w:placeholder>
              <w:showingPlcHdr/>
            </w:sdtPr>
            <w:sdtEndPr/>
            <w:sdtContent>
              <w:permStart w:id="28920249" w:edGrp="everyone" w:displacedByCustomXml="prev"/>
              <w:p w14:paraId="675AC71A" w14:textId="77777777" w:rsidR="0057192A" w:rsidRDefault="00275A43">
                <w:pPr>
                  <w:spacing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6F1F">
                  <w:rPr>
                    <w:rStyle w:val="a3"/>
                    <w:rFonts w:ascii="Monotype Corsiva" w:hAnsi="Monotype Corsiva"/>
                    <w:color w:val="000000" w:themeColor="text1"/>
                    <w:sz w:val="27"/>
                    <w:szCs w:val="27"/>
                  </w:rPr>
                  <w:t>Фамилия Имя Отчество</w:t>
                </w:r>
              </w:p>
              <w:permEnd w:id="28920249" w:displacedByCustomXml="next"/>
            </w:sdtContent>
          </w:sdt>
        </w:tc>
      </w:tr>
    </w:tbl>
    <w:p w14:paraId="1621E5DC" w14:textId="77777777" w:rsidR="0057192A" w:rsidRDefault="00571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7BE47E" w14:textId="4C0C9CA9" w:rsidR="0057192A" w:rsidRPr="00D66F1F" w:rsidRDefault="000841D0" w:rsidP="00CF03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ОБРАЩЕНИЕ</w:t>
      </w:r>
    </w:p>
    <w:p w14:paraId="04F978C3" w14:textId="477052F9" w:rsidR="0057192A" w:rsidRPr="00D66F1F" w:rsidRDefault="006843EE" w:rsidP="00CF03F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</w:t>
      </w:r>
      <w:r w:rsidR="0057192A" w:rsidRPr="00D66F1F">
        <w:rPr>
          <w:rFonts w:ascii="Times New Roman" w:hAnsi="Times New Roman" w:cs="Times New Roman"/>
          <w:sz w:val="27"/>
          <w:szCs w:val="27"/>
        </w:rPr>
        <w:t xml:space="preserve"> материальн</w:t>
      </w:r>
      <w:r>
        <w:rPr>
          <w:rFonts w:ascii="Times New Roman" w:hAnsi="Times New Roman" w:cs="Times New Roman"/>
          <w:sz w:val="27"/>
          <w:szCs w:val="27"/>
        </w:rPr>
        <w:t>ую</w:t>
      </w:r>
      <w:r w:rsidR="0057192A" w:rsidRPr="00D66F1F">
        <w:rPr>
          <w:rFonts w:ascii="Times New Roman" w:hAnsi="Times New Roman" w:cs="Times New Roman"/>
          <w:sz w:val="27"/>
          <w:szCs w:val="27"/>
        </w:rPr>
        <w:t xml:space="preserve"> помощ</w:t>
      </w:r>
      <w:r>
        <w:rPr>
          <w:rFonts w:ascii="Times New Roman" w:hAnsi="Times New Roman" w:cs="Times New Roman"/>
          <w:sz w:val="27"/>
          <w:szCs w:val="27"/>
        </w:rPr>
        <w:t>ь</w:t>
      </w:r>
    </w:p>
    <w:p w14:paraId="719A9326" w14:textId="38A65590" w:rsidR="0057192A" w:rsidRPr="00D66F1F" w:rsidRDefault="0057192A" w:rsidP="001317DD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Прошу оказать мне</w:t>
      </w:r>
      <w:r w:rsidR="006843EE">
        <w:rPr>
          <w:rFonts w:ascii="Times New Roman" w:hAnsi="Times New Roman" w:cs="Times New Roman"/>
          <w:sz w:val="27"/>
          <w:szCs w:val="27"/>
        </w:rPr>
        <w:t xml:space="preserve"> профсоюзную</w:t>
      </w:r>
      <w:r w:rsidRPr="00D66F1F">
        <w:rPr>
          <w:rFonts w:ascii="Times New Roman" w:hAnsi="Times New Roman" w:cs="Times New Roman"/>
          <w:sz w:val="27"/>
          <w:szCs w:val="27"/>
        </w:rPr>
        <w:t xml:space="preserve"> материальную помощь из средств бюджета Профсоюзной организации </w:t>
      </w:r>
      <w:r w:rsidR="0011741E">
        <w:rPr>
          <w:rFonts w:ascii="Times New Roman" w:hAnsi="Times New Roman" w:cs="Times New Roman"/>
          <w:sz w:val="27"/>
          <w:szCs w:val="27"/>
        </w:rPr>
        <w:t xml:space="preserve">обучающихся </w:t>
      </w:r>
      <w:r w:rsidRPr="00D66F1F">
        <w:rPr>
          <w:rFonts w:ascii="Times New Roman" w:hAnsi="Times New Roman" w:cs="Times New Roman"/>
          <w:sz w:val="27"/>
          <w:szCs w:val="27"/>
        </w:rPr>
        <w:t xml:space="preserve">СПбПУ </w:t>
      </w:r>
      <w:permStart w:id="1994392541" w:edGrp="everyone"/>
      <w:sdt>
        <w:sdtPr>
          <w:rPr>
            <w:rFonts w:ascii="Times New Roman" w:hAnsi="Times New Roman" w:cs="Times New Roman"/>
            <w:sz w:val="27"/>
            <w:szCs w:val="27"/>
          </w:rPr>
          <w:id w:val="-200855823"/>
          <w:placeholder>
            <w:docPart w:val="DD6D2EC71DFE431AB2182D0817A3E146"/>
          </w:placeholder>
          <w:showingPlcHdr/>
          <w:comboBox>
            <w:listItem w:value="Выберите элемент."/>
            <w:listItem w:displayText="в размере до 22 500 руб. в связи с тем, что я отношусь к категории обучающихся, попавших в чрезвычайные ситуации." w:value="в размере до 22 500 руб. в связи с тем, что я отношусь к категории обучающихся, попавших в чрезвычайные ситуации."/>
            <w:listItem w:displayText="в размере до 22 500 руб. в связи с тем, что я отношусь к категории обучающихся с серьезным ухудшением здоровья, подвергшихся дорогостоящему лечению." w:value="в размере до 22 500 руб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22 500 руб. в связи с тем, что я отношусь к категории обучающихся, потерявших обоих или единственного родителя." w:value="в размере до 22 500 руб. в связи с тем, что я отношусь к категории обучающихся, потерявших обоих или единственного родителя."/>
            <w:listItem w:displayText="в размере до 22 500 руб. в связи с рождением (усыновлением) ребенка." w:value="в размере до 22 500 руб. в связи с рождением (усыновлением) ребенка."/>
          </w:comboBox>
        </w:sdtPr>
        <w:sdtEndPr/>
        <w:sdtContent>
          <w:r w:rsidR="00D66F1F" w:rsidRPr="00D66F1F">
            <w:rPr>
              <w:rStyle w:val="a3"/>
              <w:sz w:val="27"/>
              <w:szCs w:val="27"/>
            </w:rPr>
            <w:t>Выберите элемент.</w:t>
          </w:r>
        </w:sdtContent>
      </w:sdt>
      <w:permEnd w:id="1994392541"/>
    </w:p>
    <w:p w14:paraId="520C0F7E" w14:textId="77777777" w:rsidR="0057192A" w:rsidRPr="00D66F1F" w:rsidRDefault="0057192A" w:rsidP="00A345D7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Институт:</w:t>
      </w:r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Start w:id="321007579" w:edGrp="everyone"/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3"/>
          <w:placeholder>
            <w:docPart w:val="FC4766247BE942E39AC859B6FD114F62"/>
          </w:placeholder>
          <w:showingPlcHdr/>
          <w:dropDownList>
            <w:listItem w:value="Выберите элемент.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Электроники и телекоммуникаций (ИЭиТ)" w:value="Электроники и телекоммуникаций (ИЭ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Физико-механический (ФизМех)" w:value="Физико-механический (ФизМех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Среднего профессионального образования (ИСПО)" w:value="Среднего профессионального образования (ИСПО)"/>
            <w:listItem w:displayText="Аспирантура" w:value="Аспирантура"/>
            <w:listItem w:displayText="Институт кибербезопасности и защиты информации (ИКиЗИ)" w:value="Институт кибербезопасности и защиты информации (ИКиЗИ)"/>
          </w:dropDownList>
        </w:sdtPr>
        <w:sdtEndPr/>
        <w:sdtContent>
          <w:r w:rsidR="00383490" w:rsidRPr="00D66F1F">
            <w:rPr>
              <w:rStyle w:val="a3"/>
              <w:rFonts w:ascii="Monotype Corsiva" w:hAnsi="Monotype Corsiva"/>
              <w:sz w:val="27"/>
              <w:szCs w:val="27"/>
            </w:rPr>
            <w:t>Выберите институт</w:t>
          </w:r>
        </w:sdtContent>
      </w:sdt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End w:id="321007579"/>
    </w:p>
    <w:p w14:paraId="33BB23D3" w14:textId="77777777"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Паспортные данные:</w:t>
      </w:r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Start w:id="335496563" w:edGrp="everyone"/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84797"/>
          <w:placeholder>
            <w:docPart w:val="8478120B14A245BF8EEADF79BF5D666F"/>
          </w:placeholder>
          <w:showingPlcHdr/>
          <w:text/>
        </w:sdtPr>
        <w:sdtEndPr/>
        <w:sdtContent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  <w:permEnd w:id="335496563"/>
        </w:sdtContent>
      </w:sdt>
    </w:p>
    <w:p w14:paraId="2D5A2155" w14:textId="77777777"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 xml:space="preserve">Место регистрации: </w:t>
      </w:r>
      <w:sdt>
        <w:sdtPr>
          <w:rPr>
            <w:rFonts w:ascii="Times New Roman" w:hAnsi="Times New Roman" w:cs="Times New Roman"/>
            <w:sz w:val="27"/>
            <w:szCs w:val="27"/>
          </w:rPr>
          <w:id w:val="1354759137"/>
          <w:placeholder>
            <w:docPart w:val="00ECEF8A7F164FC7BD3DAD0B930C2D04"/>
          </w:placeholder>
          <w:showingPlcHdr/>
        </w:sdtPr>
        <w:sdtEndPr/>
        <w:sdtContent>
          <w:permStart w:id="688156109" w:edGrp="everyone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место регистрации в Санкт-Петербурге</w:t>
          </w:r>
          <w:permEnd w:id="688156109"/>
        </w:sdtContent>
      </w:sdt>
    </w:p>
    <w:p w14:paraId="75BD7EE3" w14:textId="77777777"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 xml:space="preserve">ИНН: </w:t>
      </w:r>
      <w:sdt>
        <w:sdtPr>
          <w:rPr>
            <w:rFonts w:ascii="Times New Roman" w:hAnsi="Times New Roman" w:cs="Times New Roman"/>
            <w:sz w:val="27"/>
            <w:szCs w:val="27"/>
          </w:rPr>
          <w:id w:val="289329845"/>
          <w:placeholder>
            <w:docPart w:val="7873C510D0D044A284A6E23ABD463C67"/>
          </w:placeholder>
          <w:showingPlcHdr/>
        </w:sdtPr>
        <w:sdtEndPr/>
        <w:sdtContent>
          <w:permStart w:id="1266562189" w:edGrp="everyone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Номер</w:t>
          </w:r>
          <w:permEnd w:id="1266562189"/>
        </w:sdtContent>
      </w:sdt>
    </w:p>
    <w:p w14:paraId="01B9AF79" w14:textId="77777777"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Дата рождения:</w:t>
      </w:r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Start w:id="214128305" w:edGrp="everyone"/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5"/>
          <w:placeholder>
            <w:docPart w:val="4DFE6941406E48FA8F41720436B5E064"/>
          </w:placeholder>
          <w:showingPlcHdr/>
          <w:text/>
        </w:sdtPr>
        <w:sdtEndPr/>
        <w:sdtContent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дд.мм.гггг.</w:t>
          </w:r>
        </w:sdtContent>
      </w:sdt>
      <w:permEnd w:id="214128305"/>
    </w:p>
    <w:p w14:paraId="4B8D62BD" w14:textId="77777777"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Тел.:</w:t>
      </w:r>
      <w:r w:rsidRPr="00D66F1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6"/>
          <w:placeholder>
            <w:docPart w:val="D5E0477D2E774E27B5E743578C35C431"/>
          </w:placeholder>
          <w:showingPlcHdr/>
          <w:text/>
        </w:sdtPr>
        <w:sdtEndPr/>
        <w:sdtContent>
          <w:permStart w:id="1410534352" w:edGrp="everyone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89ххххххххх</w:t>
          </w:r>
          <w:permEnd w:id="1410534352"/>
        </w:sdtContent>
      </w:sdt>
    </w:p>
    <w:p w14:paraId="0A11C5D5" w14:textId="77777777" w:rsidR="0057192A" w:rsidRPr="00D66F1F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66F1F">
        <w:rPr>
          <w:rFonts w:ascii="Times New Roman" w:hAnsi="Times New Roman" w:cs="Times New Roman"/>
          <w:sz w:val="27"/>
          <w:szCs w:val="27"/>
        </w:rPr>
        <w:t>Реквизиты банковской карты</w:t>
      </w:r>
      <w:r w:rsidRPr="00D66F1F">
        <w:rPr>
          <w:rStyle w:val="a3"/>
          <w:rFonts w:ascii="Monotype Corsiva" w:hAnsi="Monotype Corsiva"/>
          <w:sz w:val="27"/>
          <w:szCs w:val="27"/>
        </w:rPr>
        <w:t xml:space="preserve">: </w:t>
      </w:r>
      <w:sdt>
        <w:sdtPr>
          <w:rPr>
            <w:rStyle w:val="a3"/>
            <w:rFonts w:ascii="Monotype Corsiva" w:hAnsi="Monotype Corsiva"/>
            <w:sz w:val="27"/>
            <w:szCs w:val="27"/>
          </w:rPr>
          <w:id w:val="-452798164"/>
          <w:placeholder>
            <w:docPart w:val="71FFDB50CC8D4D41A1FB7032AD787EE6"/>
          </w:placeholder>
          <w:showingPlcHdr/>
        </w:sdtPr>
        <w:sdtEndPr>
          <w:rPr>
            <w:rStyle w:val="a3"/>
          </w:rPr>
        </w:sdtEndPr>
        <w:sdtContent>
          <w:permStart w:id="264115020" w:edGrp="everyone"/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Номер расчетного счета, БИК, Наименование банка</w:t>
          </w:r>
          <w:permEnd w:id="264115020"/>
        </w:sdtContent>
      </w:sdt>
    </w:p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3165"/>
        <w:gridCol w:w="3596"/>
      </w:tblGrid>
      <w:tr w:rsidR="0057192A" w14:paraId="383EE5A2" w14:textId="77777777" w:rsidTr="00F225E1">
        <w:tc>
          <w:tcPr>
            <w:tcW w:w="2943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7"/>
                <w:szCs w:val="27"/>
                <w:lang w:eastAsia="ar-SA"/>
              </w:rPr>
              <w:id w:val="3691235"/>
              <w:placeholder>
                <w:docPart w:val="C469F6AB0ACF4478869F401404EC151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743865416" w:edGrp="everyone" w:displacedByCustomXml="prev"/>
              <w:p w14:paraId="66DF2656" w14:textId="77777777" w:rsidR="0057192A" w:rsidRDefault="0057192A" w:rsidP="00F225E1">
                <w:pPr>
                  <w:spacing w:line="346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D66F1F">
                  <w:rPr>
                    <w:rFonts w:ascii="Times New Roman" w:eastAsia="Times New Roman" w:hAnsi="Times New Roman" w:cs="Times New Roman"/>
                    <w:i/>
                    <w:snapToGrid w:val="0"/>
                    <w:color w:val="808080"/>
                    <w:sz w:val="27"/>
                    <w:szCs w:val="27"/>
                    <w:lang w:eastAsia="ar-SA"/>
                  </w:rPr>
                  <w:t>Укажите дату</w:t>
                </w:r>
              </w:p>
            </w:sdtContent>
          </w:sdt>
          <w:permEnd w:id="743865416"/>
          <w:p w14:paraId="19CEA6A8" w14:textId="77777777" w:rsidR="0057192A" w:rsidRDefault="0057192A" w:rsidP="00F225E1">
            <w:pPr>
              <w:spacing w:line="34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27DC46B6" w14:textId="77777777" w:rsidR="0057192A" w:rsidRDefault="0057192A" w:rsidP="00F225E1">
            <w:pPr>
              <w:spacing w:line="34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48917920" w14:textId="77777777" w:rsidR="0057192A" w:rsidRDefault="0057192A" w:rsidP="00F225E1">
            <w:pPr>
              <w:spacing w:line="34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подпись</w:t>
            </w:r>
          </w:p>
        </w:tc>
        <w:permStart w:id="864962031" w:edGrp="everyone"/>
        <w:tc>
          <w:tcPr>
            <w:tcW w:w="3544" w:type="dxa"/>
            <w:hideMark/>
          </w:tcPr>
          <w:p w14:paraId="0FE0A5A2" w14:textId="77777777" w:rsidR="0057192A" w:rsidRDefault="000841D0" w:rsidP="00F225E1">
            <w:pPr>
              <w:spacing w:line="34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1B4540D2B1444340B114EA84030AE43C"/>
                </w:placeholder>
                <w:showingPlcHdr/>
                <w:text/>
              </w:sdtPr>
              <w:sdtEndPr/>
              <w:sdtContent>
                <w:r w:rsidR="0057192A" w:rsidRPr="00D66F1F">
                  <w:rPr>
                    <w:rStyle w:val="a3"/>
                    <w:rFonts w:ascii="Monotype Corsiva" w:hAnsi="Monotype Corsiva"/>
                    <w:i/>
                    <w:sz w:val="27"/>
                    <w:szCs w:val="27"/>
                  </w:rPr>
                  <w:t>И.О. Фамилия</w:t>
                </w:r>
              </w:sdtContent>
            </w:sdt>
            <w:permEnd w:id="864962031"/>
          </w:p>
        </w:tc>
      </w:tr>
    </w:tbl>
    <w:p w14:paraId="5FFC5104" w14:textId="77777777" w:rsidR="0057192A" w:rsidRDefault="0057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4252"/>
      </w:tblGrid>
      <w:tr w:rsidR="0057192A" w14:paraId="0346636D" w14:textId="77777777" w:rsidTr="00EC2351">
        <w:trPr>
          <w:trHeight w:val="2318"/>
        </w:trPr>
        <w:tc>
          <w:tcPr>
            <w:tcW w:w="4679" w:type="dxa"/>
          </w:tcPr>
          <w:p w14:paraId="6DBCE622" w14:textId="77777777"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ВЫПИСКА</w:t>
            </w:r>
          </w:p>
          <w:p w14:paraId="02D5A4D6" w14:textId="77777777"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из постановления профбюро, протокол</w:t>
            </w:r>
          </w:p>
          <w:p w14:paraId="59214A3B" w14:textId="77777777" w:rsidR="0057192A" w:rsidRDefault="003A5915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№___ от «_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 xml:space="preserve">_______20    </w:t>
            </w:r>
            <w:r w:rsidR="0057192A">
              <w:rPr>
                <w:rFonts w:ascii="Times New Roman" w:hAnsi="Times New Roman" w:cs="Times New Roman"/>
                <w:snapToGrid w:val="0"/>
              </w:rPr>
              <w:t>г.</w:t>
            </w:r>
          </w:p>
          <w:p w14:paraId="6D29A4E1" w14:textId="77777777"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Постановили: оказать материальную помощь в размере запрашиваемой суммы</w:t>
            </w:r>
          </w:p>
          <w:p w14:paraId="71A74EB6" w14:textId="77777777" w:rsidR="0057192A" w:rsidRDefault="0057192A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</w:rPr>
            </w:pPr>
          </w:p>
          <w:p w14:paraId="3A838970" w14:textId="77777777" w:rsidR="0057192A" w:rsidRDefault="0057192A">
            <w:pPr>
              <w:widowControl w:val="0"/>
              <w:ind w:left="61" w:right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Председатель профбюро   ___________</w:t>
            </w:r>
          </w:p>
          <w:p w14:paraId="633C6820" w14:textId="77777777" w:rsidR="0057192A" w:rsidRDefault="0057192A">
            <w:pPr>
              <w:widowControl w:val="0"/>
              <w:ind w:left="61" w:right="142"/>
              <w:rPr>
                <w:rFonts w:ascii="Times New Roman" w:hAnsi="Times New Roman" w:cs="Times New Roman"/>
                <w:snapToGrid w:val="0"/>
              </w:rPr>
            </w:pPr>
          </w:p>
          <w:p w14:paraId="1F7376AF" w14:textId="77777777" w:rsidR="0057192A" w:rsidRDefault="0057192A">
            <w:pPr>
              <w:widowControl w:val="0"/>
              <w:ind w:left="61" w:right="142"/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 xml:space="preserve">____________   _______________________    </w:t>
            </w:r>
            <w:r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  <w:t xml:space="preserve">                                                                                             </w:t>
            </w:r>
          </w:p>
          <w:p w14:paraId="2B9CCFFF" w14:textId="77777777" w:rsidR="0057192A" w:rsidRDefault="0057192A">
            <w:pPr>
              <w:widowControl w:val="0"/>
              <w:rPr>
                <w:rFonts w:ascii="Times New Roman" w:hAnsi="Times New Roman" w:cs="Times New Roman"/>
                <w:snapToGrid w:val="0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подпись                                    Ф.И.О.</w:t>
            </w:r>
          </w:p>
        </w:tc>
        <w:tc>
          <w:tcPr>
            <w:tcW w:w="1417" w:type="dxa"/>
          </w:tcPr>
          <w:p w14:paraId="39E43ADC" w14:textId="77777777"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252" w:type="dxa"/>
          </w:tcPr>
          <w:p w14:paraId="03B2DFDE" w14:textId="77777777" w:rsidR="0057192A" w:rsidRDefault="0057192A">
            <w:pPr>
              <w:widowControl w:val="0"/>
              <w:ind w:right="-1"/>
              <w:jc w:val="center"/>
              <w:rPr>
                <w:rFonts w:ascii="Times New Roman CYR" w:hAnsi="Times New Roman CYR" w:cs="Times New Roman CYR"/>
                <w:b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snapToGrid w:val="0"/>
              </w:rPr>
              <w:t>Утверждаю к выдаче</w:t>
            </w:r>
          </w:p>
          <w:p w14:paraId="0043083E" w14:textId="77777777" w:rsidR="0057192A" w:rsidRDefault="0057192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</w:t>
            </w:r>
            <w:r w:rsidR="003A5915">
              <w:rPr>
                <w:rFonts w:ascii="Times New Roman" w:hAnsi="Times New Roman" w:cs="Times New Roman"/>
                <w:snapToGrid w:val="0"/>
              </w:rPr>
              <w:t>ротокол №___ от «_</w:t>
            </w:r>
            <w:proofErr w:type="gramStart"/>
            <w:r w:rsidR="003A5915">
              <w:rPr>
                <w:rFonts w:ascii="Times New Roman" w:hAnsi="Times New Roman" w:cs="Times New Roman"/>
                <w:snapToGrid w:val="0"/>
              </w:rPr>
              <w:t>_»_</w:t>
            </w:r>
            <w:proofErr w:type="gramEnd"/>
            <w:r w:rsidR="003A5915">
              <w:rPr>
                <w:rFonts w:ascii="Times New Roman" w:hAnsi="Times New Roman" w:cs="Times New Roman"/>
                <w:snapToGrid w:val="0"/>
              </w:rPr>
              <w:t xml:space="preserve">_______20   </w:t>
            </w:r>
            <w:r>
              <w:rPr>
                <w:rFonts w:ascii="Times New Roman" w:hAnsi="Times New Roman" w:cs="Times New Roman"/>
                <w:snapToGrid w:val="0"/>
              </w:rPr>
              <w:t>г.</w:t>
            </w:r>
          </w:p>
          <w:p w14:paraId="269FD5AB" w14:textId="77777777" w:rsidR="0057192A" w:rsidRDefault="0057192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Сумма выплаты: ___________________.</w:t>
            </w:r>
          </w:p>
          <w:p w14:paraId="5CD4BBDD" w14:textId="77777777" w:rsidR="0057192A" w:rsidRDefault="0057192A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</w:rPr>
            </w:pPr>
          </w:p>
          <w:p w14:paraId="68380518" w14:textId="44C84DD0" w:rsidR="0057192A" w:rsidRDefault="0011741E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</w:t>
            </w:r>
            <w:r w:rsidR="00AC522F">
              <w:rPr>
                <w:rFonts w:ascii="Times New Roman" w:hAnsi="Times New Roman" w:cs="Times New Roman"/>
                <w:snapToGrid w:val="0"/>
              </w:rPr>
              <w:t>редседател</w:t>
            </w:r>
            <w:r>
              <w:rPr>
                <w:rFonts w:ascii="Times New Roman" w:hAnsi="Times New Roman" w:cs="Times New Roman"/>
                <w:snapToGrid w:val="0"/>
              </w:rPr>
              <w:t>ь</w:t>
            </w:r>
            <w:r w:rsidR="0057192A">
              <w:rPr>
                <w:rFonts w:ascii="Times New Roman" w:hAnsi="Times New Roman" w:cs="Times New Roman"/>
                <w:snapToGrid w:val="0"/>
              </w:rPr>
              <w:t xml:space="preserve">                               </w:t>
            </w:r>
          </w:p>
          <w:p w14:paraId="48285491" w14:textId="77777777" w:rsidR="0057192A" w:rsidRDefault="0057192A">
            <w:pPr>
              <w:widowControl w:val="0"/>
              <w:ind w:right="-1"/>
              <w:rPr>
                <w:rFonts w:ascii="Times New Roman" w:hAnsi="Times New Roman" w:cs="Times New Roman"/>
                <w:i/>
                <w:snapToGrid w:val="0"/>
              </w:rPr>
            </w:pPr>
          </w:p>
          <w:p w14:paraId="4E411943" w14:textId="77777777" w:rsidR="0057192A" w:rsidRDefault="00AC522F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>___________________ Н.В. Чубур</w:t>
            </w:r>
          </w:p>
          <w:p w14:paraId="32731055" w14:textId="77777777" w:rsidR="0057192A" w:rsidRDefault="0057192A">
            <w:pPr>
              <w:widowControl w:val="0"/>
              <w:ind w:right="-1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  <w:t>Подпись</w:t>
            </w:r>
          </w:p>
        </w:tc>
      </w:tr>
    </w:tbl>
    <w:p w14:paraId="3E60F835" w14:textId="77777777" w:rsidR="0057192A" w:rsidRDefault="0057192A"/>
    <w:sectPr w:rsidR="0057192A" w:rsidSect="0086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5Hy/b3BxwcFRMdsHMP/a7ddJHRcqQ3IRQmsnnAkEQP9CMyRn+/rvfx4s9y4972UWktW78tApEQdqll3N3hiGg==" w:salt="OZl4sKMzAlY5quZavW1vS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92A"/>
    <w:rsid w:val="0003467B"/>
    <w:rsid w:val="000841D0"/>
    <w:rsid w:val="0011741E"/>
    <w:rsid w:val="001C30E2"/>
    <w:rsid w:val="00275A43"/>
    <w:rsid w:val="002858EF"/>
    <w:rsid w:val="00383490"/>
    <w:rsid w:val="003A5915"/>
    <w:rsid w:val="0057192A"/>
    <w:rsid w:val="006843EE"/>
    <w:rsid w:val="008F7FBB"/>
    <w:rsid w:val="00AC522F"/>
    <w:rsid w:val="00BD1F89"/>
    <w:rsid w:val="00D66F1F"/>
    <w:rsid w:val="00F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4B47"/>
  <w15:docId w15:val="{FDF19AAB-43D3-456C-A3C0-787A172A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92A"/>
    <w:rPr>
      <w:color w:val="808080"/>
    </w:rPr>
  </w:style>
  <w:style w:type="table" w:styleId="a4">
    <w:name w:val="Table Grid"/>
    <w:basedOn w:val="a1"/>
    <w:uiPriority w:val="59"/>
    <w:rsid w:val="00571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757066969D48E3B7390DF014F68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856-23A4-493C-9F5C-83E05C48FDE3}"/>
      </w:docPartPr>
      <w:docPartBody>
        <w:p w:rsidR="00F71E9D" w:rsidRDefault="002F238C" w:rsidP="002F238C">
          <w:pPr>
            <w:pStyle w:val="F2757066969D48E3B7390DF014F6878D9"/>
          </w:pPr>
          <w:r w:rsidRPr="00D66F1F">
            <w:rPr>
              <w:rStyle w:val="a3"/>
              <w:rFonts w:ascii="Monotype Corsiva" w:hAnsi="Monotype Corsiva"/>
              <w:color w:val="000000" w:themeColor="text1"/>
              <w:sz w:val="27"/>
              <w:szCs w:val="27"/>
            </w:rPr>
            <w:t>Фамилия Имя Отчество</w:t>
          </w:r>
        </w:p>
      </w:docPartBody>
    </w:docPart>
    <w:docPart>
      <w:docPartPr>
        <w:name w:val="FC4766247BE942E39AC859B6FD114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80447-4EF7-4EF1-8FE6-A1DFA1AC0154}"/>
      </w:docPartPr>
      <w:docPartBody>
        <w:p w:rsidR="00F71E9D" w:rsidRDefault="002F238C" w:rsidP="002F238C">
          <w:pPr>
            <w:pStyle w:val="FC4766247BE942E39AC859B6FD114F629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Выберите институт</w:t>
          </w:r>
        </w:p>
      </w:docPartBody>
    </w:docPart>
    <w:docPart>
      <w:docPartPr>
        <w:name w:val="8478120B14A245BF8EEADF79BF5D6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FCBE0-82C9-46CC-BDEF-6D853E10B81E}"/>
      </w:docPartPr>
      <w:docPartBody>
        <w:p w:rsidR="00F71E9D" w:rsidRDefault="002F238C" w:rsidP="002F238C">
          <w:pPr>
            <w:pStyle w:val="8478120B14A245BF8EEADF79BF5D666F9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</w:p>
      </w:docPartBody>
    </w:docPart>
    <w:docPart>
      <w:docPartPr>
        <w:name w:val="00ECEF8A7F164FC7BD3DAD0B930C2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4FEFE-56A8-46CF-A762-543C229FD0C2}"/>
      </w:docPartPr>
      <w:docPartBody>
        <w:p w:rsidR="00F71E9D" w:rsidRDefault="002F238C" w:rsidP="002F238C">
          <w:pPr>
            <w:pStyle w:val="00ECEF8A7F164FC7BD3DAD0B930C2D049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место регистрации в Санкт-Петербурге</w:t>
          </w:r>
        </w:p>
      </w:docPartBody>
    </w:docPart>
    <w:docPart>
      <w:docPartPr>
        <w:name w:val="7873C510D0D044A284A6E23ABD463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2EE60-A6FF-4DD8-A8A6-A29874C4C1B9}"/>
      </w:docPartPr>
      <w:docPartBody>
        <w:p w:rsidR="00F71E9D" w:rsidRDefault="002F238C" w:rsidP="002F238C">
          <w:pPr>
            <w:pStyle w:val="7873C510D0D044A284A6E23ABD463C679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Номер</w:t>
          </w:r>
        </w:p>
      </w:docPartBody>
    </w:docPart>
    <w:docPart>
      <w:docPartPr>
        <w:name w:val="4DFE6941406E48FA8F41720436B5E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5DBAE-C3AA-4326-B362-2EDC647B829B}"/>
      </w:docPartPr>
      <w:docPartBody>
        <w:p w:rsidR="00F71E9D" w:rsidRDefault="002F238C" w:rsidP="002F238C">
          <w:pPr>
            <w:pStyle w:val="4DFE6941406E48FA8F41720436B5E0649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дд.мм.гггг.</w:t>
          </w:r>
        </w:p>
      </w:docPartBody>
    </w:docPart>
    <w:docPart>
      <w:docPartPr>
        <w:name w:val="D5E0477D2E774E27B5E743578C35C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23B58-2212-42F9-95EC-D243602393F8}"/>
      </w:docPartPr>
      <w:docPartBody>
        <w:p w:rsidR="00F71E9D" w:rsidRDefault="002F238C" w:rsidP="002F238C">
          <w:pPr>
            <w:pStyle w:val="D5E0477D2E774E27B5E743578C35C4319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89ххххххххх</w:t>
          </w:r>
        </w:p>
      </w:docPartBody>
    </w:docPart>
    <w:docPart>
      <w:docPartPr>
        <w:name w:val="71FFDB50CC8D4D41A1FB7032AD787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20CEF-8E51-4034-9893-CFE140F469D5}"/>
      </w:docPartPr>
      <w:docPartBody>
        <w:p w:rsidR="00F71E9D" w:rsidRDefault="002F238C" w:rsidP="002F238C">
          <w:pPr>
            <w:pStyle w:val="71FFDB50CC8D4D41A1FB7032AD787EE69"/>
          </w:pPr>
          <w:r w:rsidRPr="00D66F1F">
            <w:rPr>
              <w:rStyle w:val="a3"/>
              <w:rFonts w:ascii="Monotype Corsiva" w:hAnsi="Monotype Corsiva"/>
              <w:sz w:val="27"/>
              <w:szCs w:val="27"/>
            </w:rPr>
            <w:t>Номер расчетного счета, БИК, Наименование банка</w:t>
          </w:r>
        </w:p>
      </w:docPartBody>
    </w:docPart>
    <w:docPart>
      <w:docPartPr>
        <w:name w:val="C469F6AB0ACF4478869F401404EC1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70E4E-6388-4B78-AD14-D29E38A6ADCB}"/>
      </w:docPartPr>
      <w:docPartBody>
        <w:p w:rsidR="00F71E9D" w:rsidRDefault="00C565E7" w:rsidP="00C565E7">
          <w:pPr>
            <w:pStyle w:val="C469F6AB0ACF4478869F401404EC1519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B4540D2B1444340B114EA84030AE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3BCC0-7FEF-4ABB-9334-B5D761D8C8AA}"/>
      </w:docPartPr>
      <w:docPartBody>
        <w:p w:rsidR="00F71E9D" w:rsidRDefault="002F238C" w:rsidP="002F238C">
          <w:pPr>
            <w:pStyle w:val="1B4540D2B1444340B114EA84030AE43C9"/>
          </w:pPr>
          <w:r w:rsidRPr="00D66F1F">
            <w:rPr>
              <w:rStyle w:val="a3"/>
              <w:rFonts w:ascii="Monotype Corsiva" w:hAnsi="Monotype Corsiva"/>
              <w:i/>
              <w:sz w:val="27"/>
              <w:szCs w:val="27"/>
            </w:rPr>
            <w:t>И.О. Фамилия</w:t>
          </w:r>
        </w:p>
      </w:docPartBody>
    </w:docPart>
    <w:docPart>
      <w:docPartPr>
        <w:name w:val="DD6D2EC71DFE431AB2182D0817A3E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E98DA-8F98-4AB2-BF49-EE6BE227256F}"/>
      </w:docPartPr>
      <w:docPartBody>
        <w:p w:rsidR="00745ECE" w:rsidRDefault="002F238C" w:rsidP="002F238C">
          <w:pPr>
            <w:pStyle w:val="DD6D2EC71DFE431AB2182D0817A3E1464"/>
          </w:pPr>
          <w:r w:rsidRPr="00D66F1F">
            <w:rPr>
              <w:rStyle w:val="a3"/>
              <w:sz w:val="27"/>
              <w:szCs w:val="27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E7"/>
    <w:rsid w:val="00046C2C"/>
    <w:rsid w:val="002F238C"/>
    <w:rsid w:val="0056537D"/>
    <w:rsid w:val="00662413"/>
    <w:rsid w:val="00745ECE"/>
    <w:rsid w:val="0082073B"/>
    <w:rsid w:val="00A62111"/>
    <w:rsid w:val="00B131ED"/>
    <w:rsid w:val="00C565E7"/>
    <w:rsid w:val="00E23186"/>
    <w:rsid w:val="00E80144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38C"/>
    <w:rPr>
      <w:color w:val="808080"/>
    </w:rPr>
  </w:style>
  <w:style w:type="paragraph" w:customStyle="1" w:styleId="F2757066969D48E3B7390DF014F6878D">
    <w:name w:val="F2757066969D48E3B7390DF014F6878D"/>
    <w:rsid w:val="00C565E7"/>
  </w:style>
  <w:style w:type="paragraph" w:customStyle="1" w:styleId="FC4766247BE942E39AC859B6FD114F62">
    <w:name w:val="FC4766247BE942E39AC859B6FD114F62"/>
    <w:rsid w:val="00C565E7"/>
  </w:style>
  <w:style w:type="paragraph" w:customStyle="1" w:styleId="8478120B14A245BF8EEADF79BF5D666F">
    <w:name w:val="8478120B14A245BF8EEADF79BF5D666F"/>
    <w:rsid w:val="00C565E7"/>
  </w:style>
  <w:style w:type="paragraph" w:customStyle="1" w:styleId="00ECEF8A7F164FC7BD3DAD0B930C2D04">
    <w:name w:val="00ECEF8A7F164FC7BD3DAD0B930C2D04"/>
    <w:rsid w:val="00C565E7"/>
  </w:style>
  <w:style w:type="paragraph" w:customStyle="1" w:styleId="7873C510D0D044A284A6E23ABD463C67">
    <w:name w:val="7873C510D0D044A284A6E23ABD463C67"/>
    <w:rsid w:val="00C565E7"/>
  </w:style>
  <w:style w:type="paragraph" w:customStyle="1" w:styleId="4DFE6941406E48FA8F41720436B5E064">
    <w:name w:val="4DFE6941406E48FA8F41720436B5E064"/>
    <w:rsid w:val="00C565E7"/>
  </w:style>
  <w:style w:type="paragraph" w:customStyle="1" w:styleId="D5E0477D2E774E27B5E743578C35C431">
    <w:name w:val="D5E0477D2E774E27B5E743578C35C431"/>
    <w:rsid w:val="00C565E7"/>
  </w:style>
  <w:style w:type="paragraph" w:customStyle="1" w:styleId="71FFDB50CC8D4D41A1FB7032AD787EE6">
    <w:name w:val="71FFDB50CC8D4D41A1FB7032AD787EE6"/>
    <w:rsid w:val="00C565E7"/>
  </w:style>
  <w:style w:type="paragraph" w:customStyle="1" w:styleId="C469F6AB0ACF4478869F401404EC1519">
    <w:name w:val="C469F6AB0ACF4478869F401404EC1519"/>
    <w:rsid w:val="00C565E7"/>
  </w:style>
  <w:style w:type="paragraph" w:customStyle="1" w:styleId="1B4540D2B1444340B114EA84030AE43C">
    <w:name w:val="1B4540D2B1444340B114EA84030AE43C"/>
    <w:rsid w:val="00C565E7"/>
  </w:style>
  <w:style w:type="paragraph" w:customStyle="1" w:styleId="F2757066969D48E3B7390DF014F6878D1">
    <w:name w:val="F2757066969D48E3B7390DF014F6878D1"/>
    <w:rsid w:val="00B131ED"/>
    <w:rPr>
      <w:rFonts w:eastAsiaTheme="minorHAnsi"/>
      <w:lang w:eastAsia="en-US"/>
    </w:rPr>
  </w:style>
  <w:style w:type="paragraph" w:customStyle="1" w:styleId="FC4766247BE942E39AC859B6FD114F621">
    <w:name w:val="FC4766247BE942E39AC859B6FD114F621"/>
    <w:rsid w:val="00B131ED"/>
    <w:rPr>
      <w:rFonts w:eastAsiaTheme="minorHAnsi"/>
      <w:lang w:eastAsia="en-US"/>
    </w:rPr>
  </w:style>
  <w:style w:type="paragraph" w:customStyle="1" w:styleId="8478120B14A245BF8EEADF79BF5D666F1">
    <w:name w:val="8478120B14A245BF8EEADF79BF5D666F1"/>
    <w:rsid w:val="00B131ED"/>
    <w:rPr>
      <w:rFonts w:eastAsiaTheme="minorHAnsi"/>
      <w:lang w:eastAsia="en-US"/>
    </w:rPr>
  </w:style>
  <w:style w:type="paragraph" w:customStyle="1" w:styleId="00ECEF8A7F164FC7BD3DAD0B930C2D041">
    <w:name w:val="00ECEF8A7F164FC7BD3DAD0B930C2D041"/>
    <w:rsid w:val="00B131ED"/>
    <w:rPr>
      <w:rFonts w:eastAsiaTheme="minorHAnsi"/>
      <w:lang w:eastAsia="en-US"/>
    </w:rPr>
  </w:style>
  <w:style w:type="paragraph" w:customStyle="1" w:styleId="7873C510D0D044A284A6E23ABD463C671">
    <w:name w:val="7873C510D0D044A284A6E23ABD463C671"/>
    <w:rsid w:val="00B131ED"/>
    <w:rPr>
      <w:rFonts w:eastAsiaTheme="minorHAnsi"/>
      <w:lang w:eastAsia="en-US"/>
    </w:rPr>
  </w:style>
  <w:style w:type="paragraph" w:customStyle="1" w:styleId="4DFE6941406E48FA8F41720436B5E0641">
    <w:name w:val="4DFE6941406E48FA8F41720436B5E0641"/>
    <w:rsid w:val="00B131ED"/>
    <w:rPr>
      <w:rFonts w:eastAsiaTheme="minorHAnsi"/>
      <w:lang w:eastAsia="en-US"/>
    </w:rPr>
  </w:style>
  <w:style w:type="paragraph" w:customStyle="1" w:styleId="D5E0477D2E774E27B5E743578C35C4311">
    <w:name w:val="D5E0477D2E774E27B5E743578C35C4311"/>
    <w:rsid w:val="00B131ED"/>
    <w:rPr>
      <w:rFonts w:eastAsiaTheme="minorHAnsi"/>
      <w:lang w:eastAsia="en-US"/>
    </w:rPr>
  </w:style>
  <w:style w:type="paragraph" w:customStyle="1" w:styleId="71FFDB50CC8D4D41A1FB7032AD787EE61">
    <w:name w:val="71FFDB50CC8D4D41A1FB7032AD787EE61"/>
    <w:rsid w:val="00B131ED"/>
    <w:rPr>
      <w:rFonts w:eastAsiaTheme="minorHAnsi"/>
      <w:lang w:eastAsia="en-US"/>
    </w:rPr>
  </w:style>
  <w:style w:type="paragraph" w:customStyle="1" w:styleId="1B4540D2B1444340B114EA84030AE43C1">
    <w:name w:val="1B4540D2B1444340B114EA84030AE43C1"/>
    <w:rsid w:val="00B131ED"/>
    <w:rPr>
      <w:rFonts w:eastAsiaTheme="minorHAnsi"/>
      <w:lang w:eastAsia="en-US"/>
    </w:rPr>
  </w:style>
  <w:style w:type="paragraph" w:customStyle="1" w:styleId="F2757066969D48E3B7390DF014F6878D2">
    <w:name w:val="F2757066969D48E3B7390DF014F6878D2"/>
    <w:rsid w:val="00B131ED"/>
    <w:rPr>
      <w:rFonts w:eastAsiaTheme="minorHAnsi"/>
      <w:lang w:eastAsia="en-US"/>
    </w:rPr>
  </w:style>
  <w:style w:type="paragraph" w:customStyle="1" w:styleId="FC4766247BE942E39AC859B6FD114F622">
    <w:name w:val="FC4766247BE942E39AC859B6FD114F622"/>
    <w:rsid w:val="00B131ED"/>
    <w:rPr>
      <w:rFonts w:eastAsiaTheme="minorHAnsi"/>
      <w:lang w:eastAsia="en-US"/>
    </w:rPr>
  </w:style>
  <w:style w:type="paragraph" w:customStyle="1" w:styleId="8478120B14A245BF8EEADF79BF5D666F2">
    <w:name w:val="8478120B14A245BF8EEADF79BF5D666F2"/>
    <w:rsid w:val="00B131ED"/>
    <w:rPr>
      <w:rFonts w:eastAsiaTheme="minorHAnsi"/>
      <w:lang w:eastAsia="en-US"/>
    </w:rPr>
  </w:style>
  <w:style w:type="paragraph" w:customStyle="1" w:styleId="00ECEF8A7F164FC7BD3DAD0B930C2D042">
    <w:name w:val="00ECEF8A7F164FC7BD3DAD0B930C2D042"/>
    <w:rsid w:val="00B131ED"/>
    <w:rPr>
      <w:rFonts w:eastAsiaTheme="minorHAnsi"/>
      <w:lang w:eastAsia="en-US"/>
    </w:rPr>
  </w:style>
  <w:style w:type="paragraph" w:customStyle="1" w:styleId="7873C510D0D044A284A6E23ABD463C672">
    <w:name w:val="7873C510D0D044A284A6E23ABD463C672"/>
    <w:rsid w:val="00B131ED"/>
    <w:rPr>
      <w:rFonts w:eastAsiaTheme="minorHAnsi"/>
      <w:lang w:eastAsia="en-US"/>
    </w:rPr>
  </w:style>
  <w:style w:type="paragraph" w:customStyle="1" w:styleId="4DFE6941406E48FA8F41720436B5E0642">
    <w:name w:val="4DFE6941406E48FA8F41720436B5E0642"/>
    <w:rsid w:val="00B131ED"/>
    <w:rPr>
      <w:rFonts w:eastAsiaTheme="minorHAnsi"/>
      <w:lang w:eastAsia="en-US"/>
    </w:rPr>
  </w:style>
  <w:style w:type="paragraph" w:customStyle="1" w:styleId="D5E0477D2E774E27B5E743578C35C4312">
    <w:name w:val="D5E0477D2E774E27B5E743578C35C4312"/>
    <w:rsid w:val="00B131ED"/>
    <w:rPr>
      <w:rFonts w:eastAsiaTheme="minorHAnsi"/>
      <w:lang w:eastAsia="en-US"/>
    </w:rPr>
  </w:style>
  <w:style w:type="paragraph" w:customStyle="1" w:styleId="71FFDB50CC8D4D41A1FB7032AD787EE62">
    <w:name w:val="71FFDB50CC8D4D41A1FB7032AD787EE62"/>
    <w:rsid w:val="00B131ED"/>
    <w:rPr>
      <w:rFonts w:eastAsiaTheme="minorHAnsi"/>
      <w:lang w:eastAsia="en-US"/>
    </w:rPr>
  </w:style>
  <w:style w:type="paragraph" w:customStyle="1" w:styleId="1B4540D2B1444340B114EA84030AE43C2">
    <w:name w:val="1B4540D2B1444340B114EA84030AE43C2"/>
    <w:rsid w:val="00B131ED"/>
    <w:rPr>
      <w:rFonts w:eastAsiaTheme="minorHAnsi"/>
      <w:lang w:eastAsia="en-US"/>
    </w:rPr>
  </w:style>
  <w:style w:type="paragraph" w:customStyle="1" w:styleId="F2757066969D48E3B7390DF014F6878D3">
    <w:name w:val="F2757066969D48E3B7390DF014F6878D3"/>
    <w:rsid w:val="00B131ED"/>
    <w:rPr>
      <w:rFonts w:eastAsiaTheme="minorHAnsi"/>
      <w:lang w:eastAsia="en-US"/>
    </w:rPr>
  </w:style>
  <w:style w:type="paragraph" w:customStyle="1" w:styleId="FC4766247BE942E39AC859B6FD114F623">
    <w:name w:val="FC4766247BE942E39AC859B6FD114F623"/>
    <w:rsid w:val="00B131ED"/>
    <w:rPr>
      <w:rFonts w:eastAsiaTheme="minorHAnsi"/>
      <w:lang w:eastAsia="en-US"/>
    </w:rPr>
  </w:style>
  <w:style w:type="paragraph" w:customStyle="1" w:styleId="8478120B14A245BF8EEADF79BF5D666F3">
    <w:name w:val="8478120B14A245BF8EEADF79BF5D666F3"/>
    <w:rsid w:val="00B131ED"/>
    <w:rPr>
      <w:rFonts w:eastAsiaTheme="minorHAnsi"/>
      <w:lang w:eastAsia="en-US"/>
    </w:rPr>
  </w:style>
  <w:style w:type="paragraph" w:customStyle="1" w:styleId="00ECEF8A7F164FC7BD3DAD0B930C2D043">
    <w:name w:val="00ECEF8A7F164FC7BD3DAD0B930C2D043"/>
    <w:rsid w:val="00B131ED"/>
    <w:rPr>
      <w:rFonts w:eastAsiaTheme="minorHAnsi"/>
      <w:lang w:eastAsia="en-US"/>
    </w:rPr>
  </w:style>
  <w:style w:type="paragraph" w:customStyle="1" w:styleId="7873C510D0D044A284A6E23ABD463C673">
    <w:name w:val="7873C510D0D044A284A6E23ABD463C673"/>
    <w:rsid w:val="00B131ED"/>
    <w:rPr>
      <w:rFonts w:eastAsiaTheme="minorHAnsi"/>
      <w:lang w:eastAsia="en-US"/>
    </w:rPr>
  </w:style>
  <w:style w:type="paragraph" w:customStyle="1" w:styleId="4DFE6941406E48FA8F41720436B5E0643">
    <w:name w:val="4DFE6941406E48FA8F41720436B5E0643"/>
    <w:rsid w:val="00B131ED"/>
    <w:rPr>
      <w:rFonts w:eastAsiaTheme="minorHAnsi"/>
      <w:lang w:eastAsia="en-US"/>
    </w:rPr>
  </w:style>
  <w:style w:type="paragraph" w:customStyle="1" w:styleId="D5E0477D2E774E27B5E743578C35C4313">
    <w:name w:val="D5E0477D2E774E27B5E743578C35C4313"/>
    <w:rsid w:val="00B131ED"/>
    <w:rPr>
      <w:rFonts w:eastAsiaTheme="minorHAnsi"/>
      <w:lang w:eastAsia="en-US"/>
    </w:rPr>
  </w:style>
  <w:style w:type="paragraph" w:customStyle="1" w:styleId="71FFDB50CC8D4D41A1FB7032AD787EE63">
    <w:name w:val="71FFDB50CC8D4D41A1FB7032AD787EE63"/>
    <w:rsid w:val="00B131ED"/>
    <w:rPr>
      <w:rFonts w:eastAsiaTheme="minorHAnsi"/>
      <w:lang w:eastAsia="en-US"/>
    </w:rPr>
  </w:style>
  <w:style w:type="paragraph" w:customStyle="1" w:styleId="1B4540D2B1444340B114EA84030AE43C3">
    <w:name w:val="1B4540D2B1444340B114EA84030AE43C3"/>
    <w:rsid w:val="00B131ED"/>
    <w:rPr>
      <w:rFonts w:eastAsiaTheme="minorHAnsi"/>
      <w:lang w:eastAsia="en-US"/>
    </w:rPr>
  </w:style>
  <w:style w:type="paragraph" w:customStyle="1" w:styleId="F2757066969D48E3B7390DF014F6878D4">
    <w:name w:val="F2757066969D48E3B7390DF014F6878D4"/>
    <w:rsid w:val="00B131ED"/>
    <w:rPr>
      <w:rFonts w:eastAsiaTheme="minorHAnsi"/>
      <w:lang w:eastAsia="en-US"/>
    </w:rPr>
  </w:style>
  <w:style w:type="paragraph" w:customStyle="1" w:styleId="FC4766247BE942E39AC859B6FD114F624">
    <w:name w:val="FC4766247BE942E39AC859B6FD114F624"/>
    <w:rsid w:val="00B131ED"/>
    <w:rPr>
      <w:rFonts w:eastAsiaTheme="minorHAnsi"/>
      <w:lang w:eastAsia="en-US"/>
    </w:rPr>
  </w:style>
  <w:style w:type="paragraph" w:customStyle="1" w:styleId="8478120B14A245BF8EEADF79BF5D666F4">
    <w:name w:val="8478120B14A245BF8EEADF79BF5D666F4"/>
    <w:rsid w:val="00B131ED"/>
    <w:rPr>
      <w:rFonts w:eastAsiaTheme="minorHAnsi"/>
      <w:lang w:eastAsia="en-US"/>
    </w:rPr>
  </w:style>
  <w:style w:type="paragraph" w:customStyle="1" w:styleId="00ECEF8A7F164FC7BD3DAD0B930C2D044">
    <w:name w:val="00ECEF8A7F164FC7BD3DAD0B930C2D044"/>
    <w:rsid w:val="00B131ED"/>
    <w:rPr>
      <w:rFonts w:eastAsiaTheme="minorHAnsi"/>
      <w:lang w:eastAsia="en-US"/>
    </w:rPr>
  </w:style>
  <w:style w:type="paragraph" w:customStyle="1" w:styleId="7873C510D0D044A284A6E23ABD463C674">
    <w:name w:val="7873C510D0D044A284A6E23ABD463C674"/>
    <w:rsid w:val="00B131ED"/>
    <w:rPr>
      <w:rFonts w:eastAsiaTheme="minorHAnsi"/>
      <w:lang w:eastAsia="en-US"/>
    </w:rPr>
  </w:style>
  <w:style w:type="paragraph" w:customStyle="1" w:styleId="4DFE6941406E48FA8F41720436B5E0644">
    <w:name w:val="4DFE6941406E48FA8F41720436B5E0644"/>
    <w:rsid w:val="00B131ED"/>
    <w:rPr>
      <w:rFonts w:eastAsiaTheme="minorHAnsi"/>
      <w:lang w:eastAsia="en-US"/>
    </w:rPr>
  </w:style>
  <w:style w:type="paragraph" w:customStyle="1" w:styleId="D5E0477D2E774E27B5E743578C35C4314">
    <w:name w:val="D5E0477D2E774E27B5E743578C35C4314"/>
    <w:rsid w:val="00B131ED"/>
    <w:rPr>
      <w:rFonts w:eastAsiaTheme="minorHAnsi"/>
      <w:lang w:eastAsia="en-US"/>
    </w:rPr>
  </w:style>
  <w:style w:type="paragraph" w:customStyle="1" w:styleId="71FFDB50CC8D4D41A1FB7032AD787EE64">
    <w:name w:val="71FFDB50CC8D4D41A1FB7032AD787EE64"/>
    <w:rsid w:val="00B131ED"/>
    <w:rPr>
      <w:rFonts w:eastAsiaTheme="minorHAnsi"/>
      <w:lang w:eastAsia="en-US"/>
    </w:rPr>
  </w:style>
  <w:style w:type="paragraph" w:customStyle="1" w:styleId="1B4540D2B1444340B114EA84030AE43C4">
    <w:name w:val="1B4540D2B1444340B114EA84030AE43C4"/>
    <w:rsid w:val="00B131ED"/>
    <w:rPr>
      <w:rFonts w:eastAsiaTheme="minorHAnsi"/>
      <w:lang w:eastAsia="en-US"/>
    </w:rPr>
  </w:style>
  <w:style w:type="paragraph" w:customStyle="1" w:styleId="F2757066969D48E3B7390DF014F6878D5">
    <w:name w:val="F2757066969D48E3B7390DF014F6878D5"/>
    <w:rsid w:val="0082073B"/>
    <w:rPr>
      <w:rFonts w:eastAsiaTheme="minorHAnsi"/>
      <w:lang w:eastAsia="en-US"/>
    </w:rPr>
  </w:style>
  <w:style w:type="paragraph" w:customStyle="1" w:styleId="DD6D2EC71DFE431AB2182D0817A3E146">
    <w:name w:val="DD6D2EC71DFE431AB2182D0817A3E146"/>
    <w:rsid w:val="0082073B"/>
    <w:rPr>
      <w:rFonts w:eastAsiaTheme="minorHAnsi"/>
      <w:lang w:eastAsia="en-US"/>
    </w:rPr>
  </w:style>
  <w:style w:type="paragraph" w:customStyle="1" w:styleId="FC4766247BE942E39AC859B6FD114F625">
    <w:name w:val="FC4766247BE942E39AC859B6FD114F625"/>
    <w:rsid w:val="0082073B"/>
    <w:rPr>
      <w:rFonts w:eastAsiaTheme="minorHAnsi"/>
      <w:lang w:eastAsia="en-US"/>
    </w:rPr>
  </w:style>
  <w:style w:type="paragraph" w:customStyle="1" w:styleId="8478120B14A245BF8EEADF79BF5D666F5">
    <w:name w:val="8478120B14A245BF8EEADF79BF5D666F5"/>
    <w:rsid w:val="0082073B"/>
    <w:rPr>
      <w:rFonts w:eastAsiaTheme="minorHAnsi"/>
      <w:lang w:eastAsia="en-US"/>
    </w:rPr>
  </w:style>
  <w:style w:type="paragraph" w:customStyle="1" w:styleId="00ECEF8A7F164FC7BD3DAD0B930C2D045">
    <w:name w:val="00ECEF8A7F164FC7BD3DAD0B930C2D045"/>
    <w:rsid w:val="0082073B"/>
    <w:rPr>
      <w:rFonts w:eastAsiaTheme="minorHAnsi"/>
      <w:lang w:eastAsia="en-US"/>
    </w:rPr>
  </w:style>
  <w:style w:type="paragraph" w:customStyle="1" w:styleId="7873C510D0D044A284A6E23ABD463C675">
    <w:name w:val="7873C510D0D044A284A6E23ABD463C675"/>
    <w:rsid w:val="0082073B"/>
    <w:rPr>
      <w:rFonts w:eastAsiaTheme="minorHAnsi"/>
      <w:lang w:eastAsia="en-US"/>
    </w:rPr>
  </w:style>
  <w:style w:type="paragraph" w:customStyle="1" w:styleId="4DFE6941406E48FA8F41720436B5E0645">
    <w:name w:val="4DFE6941406E48FA8F41720436B5E0645"/>
    <w:rsid w:val="0082073B"/>
    <w:rPr>
      <w:rFonts w:eastAsiaTheme="minorHAnsi"/>
      <w:lang w:eastAsia="en-US"/>
    </w:rPr>
  </w:style>
  <w:style w:type="paragraph" w:customStyle="1" w:styleId="D5E0477D2E774E27B5E743578C35C4315">
    <w:name w:val="D5E0477D2E774E27B5E743578C35C4315"/>
    <w:rsid w:val="0082073B"/>
    <w:rPr>
      <w:rFonts w:eastAsiaTheme="minorHAnsi"/>
      <w:lang w:eastAsia="en-US"/>
    </w:rPr>
  </w:style>
  <w:style w:type="paragraph" w:customStyle="1" w:styleId="71FFDB50CC8D4D41A1FB7032AD787EE65">
    <w:name w:val="71FFDB50CC8D4D41A1FB7032AD787EE65"/>
    <w:rsid w:val="0082073B"/>
    <w:rPr>
      <w:rFonts w:eastAsiaTheme="minorHAnsi"/>
      <w:lang w:eastAsia="en-US"/>
    </w:rPr>
  </w:style>
  <w:style w:type="paragraph" w:customStyle="1" w:styleId="1B4540D2B1444340B114EA84030AE43C5">
    <w:name w:val="1B4540D2B1444340B114EA84030AE43C5"/>
    <w:rsid w:val="0082073B"/>
    <w:rPr>
      <w:rFonts w:eastAsiaTheme="minorHAnsi"/>
      <w:lang w:eastAsia="en-US"/>
    </w:rPr>
  </w:style>
  <w:style w:type="paragraph" w:customStyle="1" w:styleId="F2757066969D48E3B7390DF014F6878D6">
    <w:name w:val="F2757066969D48E3B7390DF014F6878D6"/>
    <w:rsid w:val="0082073B"/>
    <w:rPr>
      <w:rFonts w:eastAsiaTheme="minorHAnsi"/>
      <w:lang w:eastAsia="en-US"/>
    </w:rPr>
  </w:style>
  <w:style w:type="paragraph" w:customStyle="1" w:styleId="DD6D2EC71DFE431AB2182D0817A3E1461">
    <w:name w:val="DD6D2EC71DFE431AB2182D0817A3E1461"/>
    <w:rsid w:val="0082073B"/>
    <w:rPr>
      <w:rFonts w:eastAsiaTheme="minorHAnsi"/>
      <w:lang w:eastAsia="en-US"/>
    </w:rPr>
  </w:style>
  <w:style w:type="paragraph" w:customStyle="1" w:styleId="FC4766247BE942E39AC859B6FD114F626">
    <w:name w:val="FC4766247BE942E39AC859B6FD114F626"/>
    <w:rsid w:val="0082073B"/>
    <w:rPr>
      <w:rFonts w:eastAsiaTheme="minorHAnsi"/>
      <w:lang w:eastAsia="en-US"/>
    </w:rPr>
  </w:style>
  <w:style w:type="paragraph" w:customStyle="1" w:styleId="8478120B14A245BF8EEADF79BF5D666F6">
    <w:name w:val="8478120B14A245BF8EEADF79BF5D666F6"/>
    <w:rsid w:val="0082073B"/>
    <w:rPr>
      <w:rFonts w:eastAsiaTheme="minorHAnsi"/>
      <w:lang w:eastAsia="en-US"/>
    </w:rPr>
  </w:style>
  <w:style w:type="paragraph" w:customStyle="1" w:styleId="00ECEF8A7F164FC7BD3DAD0B930C2D046">
    <w:name w:val="00ECEF8A7F164FC7BD3DAD0B930C2D046"/>
    <w:rsid w:val="0082073B"/>
    <w:rPr>
      <w:rFonts w:eastAsiaTheme="minorHAnsi"/>
      <w:lang w:eastAsia="en-US"/>
    </w:rPr>
  </w:style>
  <w:style w:type="paragraph" w:customStyle="1" w:styleId="7873C510D0D044A284A6E23ABD463C676">
    <w:name w:val="7873C510D0D044A284A6E23ABD463C676"/>
    <w:rsid w:val="0082073B"/>
    <w:rPr>
      <w:rFonts w:eastAsiaTheme="minorHAnsi"/>
      <w:lang w:eastAsia="en-US"/>
    </w:rPr>
  </w:style>
  <w:style w:type="paragraph" w:customStyle="1" w:styleId="4DFE6941406E48FA8F41720436B5E0646">
    <w:name w:val="4DFE6941406E48FA8F41720436B5E0646"/>
    <w:rsid w:val="0082073B"/>
    <w:rPr>
      <w:rFonts w:eastAsiaTheme="minorHAnsi"/>
      <w:lang w:eastAsia="en-US"/>
    </w:rPr>
  </w:style>
  <w:style w:type="paragraph" w:customStyle="1" w:styleId="D5E0477D2E774E27B5E743578C35C4316">
    <w:name w:val="D5E0477D2E774E27B5E743578C35C4316"/>
    <w:rsid w:val="0082073B"/>
    <w:rPr>
      <w:rFonts w:eastAsiaTheme="minorHAnsi"/>
      <w:lang w:eastAsia="en-US"/>
    </w:rPr>
  </w:style>
  <w:style w:type="paragraph" w:customStyle="1" w:styleId="71FFDB50CC8D4D41A1FB7032AD787EE66">
    <w:name w:val="71FFDB50CC8D4D41A1FB7032AD787EE66"/>
    <w:rsid w:val="0082073B"/>
    <w:rPr>
      <w:rFonts w:eastAsiaTheme="minorHAnsi"/>
      <w:lang w:eastAsia="en-US"/>
    </w:rPr>
  </w:style>
  <w:style w:type="paragraph" w:customStyle="1" w:styleId="1B4540D2B1444340B114EA84030AE43C6">
    <w:name w:val="1B4540D2B1444340B114EA84030AE43C6"/>
    <w:rsid w:val="0082073B"/>
    <w:rPr>
      <w:rFonts w:eastAsiaTheme="minorHAnsi"/>
      <w:lang w:eastAsia="en-US"/>
    </w:rPr>
  </w:style>
  <w:style w:type="paragraph" w:customStyle="1" w:styleId="F2757066969D48E3B7390DF014F6878D7">
    <w:name w:val="F2757066969D48E3B7390DF014F6878D7"/>
    <w:rsid w:val="00E80144"/>
    <w:rPr>
      <w:rFonts w:eastAsiaTheme="minorHAnsi"/>
      <w:lang w:eastAsia="en-US"/>
    </w:rPr>
  </w:style>
  <w:style w:type="paragraph" w:customStyle="1" w:styleId="DD6D2EC71DFE431AB2182D0817A3E1462">
    <w:name w:val="DD6D2EC71DFE431AB2182D0817A3E1462"/>
    <w:rsid w:val="00E80144"/>
    <w:rPr>
      <w:rFonts w:eastAsiaTheme="minorHAnsi"/>
      <w:lang w:eastAsia="en-US"/>
    </w:rPr>
  </w:style>
  <w:style w:type="paragraph" w:customStyle="1" w:styleId="FC4766247BE942E39AC859B6FD114F627">
    <w:name w:val="FC4766247BE942E39AC859B6FD114F627"/>
    <w:rsid w:val="00E80144"/>
    <w:rPr>
      <w:rFonts w:eastAsiaTheme="minorHAnsi"/>
      <w:lang w:eastAsia="en-US"/>
    </w:rPr>
  </w:style>
  <w:style w:type="paragraph" w:customStyle="1" w:styleId="8478120B14A245BF8EEADF79BF5D666F7">
    <w:name w:val="8478120B14A245BF8EEADF79BF5D666F7"/>
    <w:rsid w:val="00E80144"/>
    <w:rPr>
      <w:rFonts w:eastAsiaTheme="minorHAnsi"/>
      <w:lang w:eastAsia="en-US"/>
    </w:rPr>
  </w:style>
  <w:style w:type="paragraph" w:customStyle="1" w:styleId="00ECEF8A7F164FC7BD3DAD0B930C2D047">
    <w:name w:val="00ECEF8A7F164FC7BD3DAD0B930C2D047"/>
    <w:rsid w:val="00E80144"/>
    <w:rPr>
      <w:rFonts w:eastAsiaTheme="minorHAnsi"/>
      <w:lang w:eastAsia="en-US"/>
    </w:rPr>
  </w:style>
  <w:style w:type="paragraph" w:customStyle="1" w:styleId="7873C510D0D044A284A6E23ABD463C677">
    <w:name w:val="7873C510D0D044A284A6E23ABD463C677"/>
    <w:rsid w:val="00E80144"/>
    <w:rPr>
      <w:rFonts w:eastAsiaTheme="minorHAnsi"/>
      <w:lang w:eastAsia="en-US"/>
    </w:rPr>
  </w:style>
  <w:style w:type="paragraph" w:customStyle="1" w:styleId="4DFE6941406E48FA8F41720436B5E0647">
    <w:name w:val="4DFE6941406E48FA8F41720436B5E0647"/>
    <w:rsid w:val="00E80144"/>
    <w:rPr>
      <w:rFonts w:eastAsiaTheme="minorHAnsi"/>
      <w:lang w:eastAsia="en-US"/>
    </w:rPr>
  </w:style>
  <w:style w:type="paragraph" w:customStyle="1" w:styleId="D5E0477D2E774E27B5E743578C35C4317">
    <w:name w:val="D5E0477D2E774E27B5E743578C35C4317"/>
    <w:rsid w:val="00E80144"/>
    <w:rPr>
      <w:rFonts w:eastAsiaTheme="minorHAnsi"/>
      <w:lang w:eastAsia="en-US"/>
    </w:rPr>
  </w:style>
  <w:style w:type="paragraph" w:customStyle="1" w:styleId="71FFDB50CC8D4D41A1FB7032AD787EE67">
    <w:name w:val="71FFDB50CC8D4D41A1FB7032AD787EE67"/>
    <w:rsid w:val="00E80144"/>
    <w:rPr>
      <w:rFonts w:eastAsiaTheme="minorHAnsi"/>
      <w:lang w:eastAsia="en-US"/>
    </w:rPr>
  </w:style>
  <w:style w:type="paragraph" w:customStyle="1" w:styleId="1B4540D2B1444340B114EA84030AE43C7">
    <w:name w:val="1B4540D2B1444340B114EA84030AE43C7"/>
    <w:rsid w:val="00E80144"/>
    <w:rPr>
      <w:rFonts w:eastAsiaTheme="minorHAnsi"/>
      <w:lang w:eastAsia="en-US"/>
    </w:rPr>
  </w:style>
  <w:style w:type="paragraph" w:customStyle="1" w:styleId="F2757066969D48E3B7390DF014F6878D8">
    <w:name w:val="F2757066969D48E3B7390DF014F6878D8"/>
    <w:rsid w:val="00662413"/>
    <w:rPr>
      <w:rFonts w:eastAsiaTheme="minorHAnsi"/>
      <w:lang w:eastAsia="en-US"/>
    </w:rPr>
  </w:style>
  <w:style w:type="paragraph" w:customStyle="1" w:styleId="DD6D2EC71DFE431AB2182D0817A3E1463">
    <w:name w:val="DD6D2EC71DFE431AB2182D0817A3E1463"/>
    <w:rsid w:val="00662413"/>
    <w:rPr>
      <w:rFonts w:eastAsiaTheme="minorHAnsi"/>
      <w:lang w:eastAsia="en-US"/>
    </w:rPr>
  </w:style>
  <w:style w:type="paragraph" w:customStyle="1" w:styleId="FC4766247BE942E39AC859B6FD114F628">
    <w:name w:val="FC4766247BE942E39AC859B6FD114F628"/>
    <w:rsid w:val="00662413"/>
    <w:rPr>
      <w:rFonts w:eastAsiaTheme="minorHAnsi"/>
      <w:lang w:eastAsia="en-US"/>
    </w:rPr>
  </w:style>
  <w:style w:type="paragraph" w:customStyle="1" w:styleId="8478120B14A245BF8EEADF79BF5D666F8">
    <w:name w:val="8478120B14A245BF8EEADF79BF5D666F8"/>
    <w:rsid w:val="00662413"/>
    <w:rPr>
      <w:rFonts w:eastAsiaTheme="minorHAnsi"/>
      <w:lang w:eastAsia="en-US"/>
    </w:rPr>
  </w:style>
  <w:style w:type="paragraph" w:customStyle="1" w:styleId="00ECEF8A7F164FC7BD3DAD0B930C2D048">
    <w:name w:val="00ECEF8A7F164FC7BD3DAD0B930C2D048"/>
    <w:rsid w:val="00662413"/>
    <w:rPr>
      <w:rFonts w:eastAsiaTheme="minorHAnsi"/>
      <w:lang w:eastAsia="en-US"/>
    </w:rPr>
  </w:style>
  <w:style w:type="paragraph" w:customStyle="1" w:styleId="7873C510D0D044A284A6E23ABD463C678">
    <w:name w:val="7873C510D0D044A284A6E23ABD463C678"/>
    <w:rsid w:val="00662413"/>
    <w:rPr>
      <w:rFonts w:eastAsiaTheme="minorHAnsi"/>
      <w:lang w:eastAsia="en-US"/>
    </w:rPr>
  </w:style>
  <w:style w:type="paragraph" w:customStyle="1" w:styleId="4DFE6941406E48FA8F41720436B5E0648">
    <w:name w:val="4DFE6941406E48FA8F41720436B5E0648"/>
    <w:rsid w:val="00662413"/>
    <w:rPr>
      <w:rFonts w:eastAsiaTheme="minorHAnsi"/>
      <w:lang w:eastAsia="en-US"/>
    </w:rPr>
  </w:style>
  <w:style w:type="paragraph" w:customStyle="1" w:styleId="D5E0477D2E774E27B5E743578C35C4318">
    <w:name w:val="D5E0477D2E774E27B5E743578C35C4318"/>
    <w:rsid w:val="00662413"/>
    <w:rPr>
      <w:rFonts w:eastAsiaTheme="minorHAnsi"/>
      <w:lang w:eastAsia="en-US"/>
    </w:rPr>
  </w:style>
  <w:style w:type="paragraph" w:customStyle="1" w:styleId="71FFDB50CC8D4D41A1FB7032AD787EE68">
    <w:name w:val="71FFDB50CC8D4D41A1FB7032AD787EE68"/>
    <w:rsid w:val="00662413"/>
    <w:rPr>
      <w:rFonts w:eastAsiaTheme="minorHAnsi"/>
      <w:lang w:eastAsia="en-US"/>
    </w:rPr>
  </w:style>
  <w:style w:type="paragraph" w:customStyle="1" w:styleId="1B4540D2B1444340B114EA84030AE43C8">
    <w:name w:val="1B4540D2B1444340B114EA84030AE43C8"/>
    <w:rsid w:val="00662413"/>
    <w:rPr>
      <w:rFonts w:eastAsiaTheme="minorHAnsi"/>
      <w:lang w:eastAsia="en-US"/>
    </w:rPr>
  </w:style>
  <w:style w:type="paragraph" w:customStyle="1" w:styleId="F2757066969D48E3B7390DF014F6878D9">
    <w:name w:val="F2757066969D48E3B7390DF014F6878D9"/>
    <w:rsid w:val="002F238C"/>
    <w:rPr>
      <w:rFonts w:eastAsiaTheme="minorHAnsi"/>
      <w:lang w:eastAsia="en-US"/>
    </w:rPr>
  </w:style>
  <w:style w:type="paragraph" w:customStyle="1" w:styleId="DD6D2EC71DFE431AB2182D0817A3E1464">
    <w:name w:val="DD6D2EC71DFE431AB2182D0817A3E1464"/>
    <w:rsid w:val="002F238C"/>
    <w:rPr>
      <w:rFonts w:eastAsiaTheme="minorHAnsi"/>
      <w:lang w:eastAsia="en-US"/>
    </w:rPr>
  </w:style>
  <w:style w:type="paragraph" w:customStyle="1" w:styleId="FC4766247BE942E39AC859B6FD114F629">
    <w:name w:val="FC4766247BE942E39AC859B6FD114F629"/>
    <w:rsid w:val="002F238C"/>
    <w:rPr>
      <w:rFonts w:eastAsiaTheme="minorHAnsi"/>
      <w:lang w:eastAsia="en-US"/>
    </w:rPr>
  </w:style>
  <w:style w:type="paragraph" w:customStyle="1" w:styleId="8478120B14A245BF8EEADF79BF5D666F9">
    <w:name w:val="8478120B14A245BF8EEADF79BF5D666F9"/>
    <w:rsid w:val="002F238C"/>
    <w:rPr>
      <w:rFonts w:eastAsiaTheme="minorHAnsi"/>
      <w:lang w:eastAsia="en-US"/>
    </w:rPr>
  </w:style>
  <w:style w:type="paragraph" w:customStyle="1" w:styleId="00ECEF8A7F164FC7BD3DAD0B930C2D049">
    <w:name w:val="00ECEF8A7F164FC7BD3DAD0B930C2D049"/>
    <w:rsid w:val="002F238C"/>
    <w:rPr>
      <w:rFonts w:eastAsiaTheme="minorHAnsi"/>
      <w:lang w:eastAsia="en-US"/>
    </w:rPr>
  </w:style>
  <w:style w:type="paragraph" w:customStyle="1" w:styleId="7873C510D0D044A284A6E23ABD463C679">
    <w:name w:val="7873C510D0D044A284A6E23ABD463C679"/>
    <w:rsid w:val="002F238C"/>
    <w:rPr>
      <w:rFonts w:eastAsiaTheme="minorHAnsi"/>
      <w:lang w:eastAsia="en-US"/>
    </w:rPr>
  </w:style>
  <w:style w:type="paragraph" w:customStyle="1" w:styleId="4DFE6941406E48FA8F41720436B5E0649">
    <w:name w:val="4DFE6941406E48FA8F41720436B5E0649"/>
    <w:rsid w:val="002F238C"/>
    <w:rPr>
      <w:rFonts w:eastAsiaTheme="minorHAnsi"/>
      <w:lang w:eastAsia="en-US"/>
    </w:rPr>
  </w:style>
  <w:style w:type="paragraph" w:customStyle="1" w:styleId="D5E0477D2E774E27B5E743578C35C4319">
    <w:name w:val="D5E0477D2E774E27B5E743578C35C4319"/>
    <w:rsid w:val="002F238C"/>
    <w:rPr>
      <w:rFonts w:eastAsiaTheme="minorHAnsi"/>
      <w:lang w:eastAsia="en-US"/>
    </w:rPr>
  </w:style>
  <w:style w:type="paragraph" w:customStyle="1" w:styleId="71FFDB50CC8D4D41A1FB7032AD787EE69">
    <w:name w:val="71FFDB50CC8D4D41A1FB7032AD787EE69"/>
    <w:rsid w:val="002F238C"/>
    <w:rPr>
      <w:rFonts w:eastAsiaTheme="minorHAnsi"/>
      <w:lang w:eastAsia="en-US"/>
    </w:rPr>
  </w:style>
  <w:style w:type="paragraph" w:customStyle="1" w:styleId="1B4540D2B1444340B114EA84030AE43C9">
    <w:name w:val="1B4540D2B1444340B114EA84030AE43C9"/>
    <w:rsid w:val="002F23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Марго Тадевосян</cp:lastModifiedBy>
  <cp:revision>13</cp:revision>
  <dcterms:created xsi:type="dcterms:W3CDTF">2019-09-05T10:25:00Z</dcterms:created>
  <dcterms:modified xsi:type="dcterms:W3CDTF">2021-04-26T07:23:00Z</dcterms:modified>
</cp:coreProperties>
</file>