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331"/>
        <w:gridCol w:w="5024"/>
      </w:tblGrid>
      <w:tr w:rsidR="006D306F" w14:paraId="6FB96DDD" w14:textId="77777777" w:rsidTr="002E0D3A">
        <w:tc>
          <w:tcPr>
            <w:tcW w:w="4503" w:type="dxa"/>
          </w:tcPr>
          <w:p w14:paraId="0156A32C" w14:textId="77777777" w:rsidR="006D306F" w:rsidRDefault="006D306F" w:rsidP="002E0D3A">
            <w:pPr>
              <w:pStyle w:val="1"/>
              <w:keepNext w:val="0"/>
              <w:pageBreakBefore w:val="0"/>
              <w:spacing w:after="0"/>
              <w:rPr>
                <w:b w:val="0"/>
                <w:caps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BE89CD" w14:textId="77777777" w:rsidR="006D306F" w:rsidRDefault="006D306F" w:rsidP="002E0D3A">
            <w:pPr>
              <w:pStyle w:val="1"/>
              <w:keepNext w:val="0"/>
              <w:pageBreakBefore w:val="0"/>
              <w:spacing w:after="0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Ректору ФГАОУ ВО «</w:t>
            </w:r>
            <w:proofErr w:type="spellStart"/>
            <w:r>
              <w:rPr>
                <w:b w:val="0"/>
                <w:caps w:val="0"/>
                <w:sz w:val="24"/>
                <w:szCs w:val="24"/>
              </w:rPr>
              <w:t>СПбПУ</w:t>
            </w:r>
            <w:proofErr w:type="spellEnd"/>
            <w:r>
              <w:rPr>
                <w:b w:val="0"/>
                <w:caps w:val="0"/>
                <w:sz w:val="24"/>
                <w:szCs w:val="24"/>
              </w:rPr>
              <w:t xml:space="preserve">» А.И. </w:t>
            </w:r>
            <w:proofErr w:type="spellStart"/>
            <w:r>
              <w:rPr>
                <w:b w:val="0"/>
                <w:caps w:val="0"/>
                <w:sz w:val="24"/>
                <w:szCs w:val="24"/>
              </w:rPr>
              <w:t>Рудскому</w:t>
            </w:r>
            <w:proofErr w:type="spellEnd"/>
          </w:p>
        </w:tc>
      </w:tr>
      <w:tr w:rsidR="006D306F" w14:paraId="13F89483" w14:textId="77777777" w:rsidTr="002E0D3A">
        <w:tc>
          <w:tcPr>
            <w:tcW w:w="4503" w:type="dxa"/>
          </w:tcPr>
          <w:p w14:paraId="37B8AE59" w14:textId="77777777" w:rsidR="006D306F" w:rsidRDefault="006D306F" w:rsidP="002E0D3A">
            <w:pPr>
              <w:pStyle w:val="1"/>
              <w:keepNext w:val="0"/>
              <w:pageBreakBefore w:val="0"/>
              <w:spacing w:after="0"/>
              <w:rPr>
                <w:b w:val="0"/>
                <w:caps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30557EF" w14:textId="77777777" w:rsidR="006D306F" w:rsidRDefault="006D306F" w:rsidP="002E0D3A">
            <w:pPr>
              <w:pStyle w:val="1"/>
              <w:keepNext w:val="0"/>
              <w:pageBreakBefore w:val="0"/>
              <w:spacing w:after="0"/>
              <w:rPr>
                <w:b w:val="0"/>
                <w:caps w:val="0"/>
                <w:sz w:val="24"/>
                <w:szCs w:val="24"/>
              </w:rPr>
            </w:pPr>
          </w:p>
          <w:p w14:paraId="3F0B503A" w14:textId="77777777" w:rsidR="006D306F" w:rsidRDefault="006D306F" w:rsidP="002E0D3A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Pr="002E53A0">
              <w:rPr>
                <w:rFonts w:ascii="Times New Roman" w:hAnsi="Times New Roman"/>
                <w:color w:val="4472C4" w:themeColor="accent1"/>
                <w:sz w:val="24"/>
                <w:szCs w:val="24"/>
                <w:u w:val="single"/>
              </w:rPr>
              <w:t>Иванова</w:t>
            </w:r>
            <w:proofErr w:type="gramEnd"/>
            <w:r w:rsidRPr="002E53A0">
              <w:rPr>
                <w:rFonts w:ascii="Times New Roman" w:hAnsi="Times New Roman"/>
                <w:color w:val="4472C4" w:themeColor="accent1"/>
                <w:sz w:val="24"/>
                <w:szCs w:val="24"/>
                <w:u w:val="single"/>
              </w:rPr>
              <w:t xml:space="preserve"> Ивана Ивановича</w:t>
            </w:r>
            <w:r>
              <w:rPr>
                <w:rFonts w:ascii="Times New Roman" w:hAnsi="Times New Roman"/>
                <w:color w:val="4472C4" w:themeColor="accent1"/>
                <w:sz w:val="24"/>
                <w:szCs w:val="24"/>
                <w:u w:val="single"/>
              </w:rPr>
              <w:t>_______________</w:t>
            </w:r>
          </w:p>
          <w:p w14:paraId="3011AA32" w14:textId="77777777" w:rsidR="006D306F" w:rsidRDefault="006D306F" w:rsidP="002E0D3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14:paraId="30BB13EF" w14:textId="77777777" w:rsidR="006D306F" w:rsidRDefault="006D306F" w:rsidP="002E0D3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группа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3A0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3331501/70401</w:t>
            </w:r>
          </w:p>
        </w:tc>
      </w:tr>
    </w:tbl>
    <w:p w14:paraId="42663384" w14:textId="77777777" w:rsidR="006D306F" w:rsidRDefault="006D306F" w:rsidP="006D306F">
      <w:pPr>
        <w:rPr>
          <w:rFonts w:ascii="Times New Roman" w:hAnsi="Times New Roman"/>
          <w:szCs w:val="22"/>
        </w:rPr>
      </w:pPr>
    </w:p>
    <w:p w14:paraId="65D32532" w14:textId="77777777" w:rsidR="006D306F" w:rsidRDefault="006D306F" w:rsidP="006D306F">
      <w:pPr>
        <w:pStyle w:val="2"/>
        <w:keepNext w:val="0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overflowPunct/>
        <w:autoSpaceDN/>
        <w:adjustRightInd/>
        <w:spacing w:before="240" w:after="60"/>
        <w:ind w:left="576" w:hanging="576"/>
        <w:textAlignment w:val="auto"/>
        <w:rPr>
          <w:i/>
          <w:caps w:val="0"/>
          <w:sz w:val="24"/>
          <w:szCs w:val="24"/>
        </w:rPr>
      </w:pPr>
    </w:p>
    <w:p w14:paraId="7046CB9F" w14:textId="77777777" w:rsidR="006D306F" w:rsidRDefault="006D306F" w:rsidP="006D306F">
      <w:pPr>
        <w:pStyle w:val="2"/>
        <w:keepNext w:val="0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overflowPunct/>
        <w:autoSpaceDN/>
        <w:adjustRightInd/>
        <w:spacing w:before="240" w:after="60"/>
        <w:ind w:left="576" w:hanging="576"/>
        <w:textAlignment w:val="auto"/>
        <w:rPr>
          <w:i/>
          <w:caps w:val="0"/>
          <w:sz w:val="24"/>
          <w:szCs w:val="24"/>
        </w:rPr>
      </w:pPr>
      <w:r>
        <w:rPr>
          <w:i/>
          <w:caps w:val="0"/>
          <w:sz w:val="24"/>
          <w:szCs w:val="24"/>
        </w:rPr>
        <w:t>ЗАЯВЛЕНИЕ</w:t>
      </w:r>
    </w:p>
    <w:p w14:paraId="66FE9882" w14:textId="77777777" w:rsidR="006D306F" w:rsidRPr="00637481" w:rsidRDefault="006D306F" w:rsidP="006D306F">
      <w:pPr>
        <w:pStyle w:val="a0"/>
      </w:pPr>
    </w:p>
    <w:p w14:paraId="7FDCC795" w14:textId="025DC4DD" w:rsidR="006D306F" w:rsidRDefault="006D306F" w:rsidP="006D306F">
      <w:pPr>
        <w:pStyle w:val="a0"/>
        <w:spacing w:line="360" w:lineRule="auto"/>
        <w:ind w:firstLine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предоставить последипломный отпуск, в связи с 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Pr="006D306F">
        <w:rPr>
          <w:rFonts w:ascii="Times New Roman" w:hAnsi="Times New Roman"/>
          <w:sz w:val="24"/>
          <w:szCs w:val="24"/>
        </w:rPr>
        <w:t xml:space="preserve"> </w:t>
      </w:r>
      <w:r w:rsidRPr="002E53A0">
        <w:rPr>
          <w:rFonts w:ascii="Times New Roman" w:hAnsi="Times New Roman"/>
          <w:color w:val="4472C4" w:themeColor="accent1"/>
          <w:sz w:val="24"/>
          <w:szCs w:val="24"/>
        </w:rPr>
        <w:t>с сохранением общежития (без сохранения, общежитие не предоставлялось)</w:t>
      </w:r>
      <w:r>
        <w:rPr>
          <w:rFonts w:ascii="Times New Roman" w:hAnsi="Times New Roman"/>
          <w:sz w:val="24"/>
          <w:szCs w:val="24"/>
        </w:rPr>
        <w:t xml:space="preserve"> с 03.07.2021 по 31.08.2021г.</w:t>
      </w:r>
    </w:p>
    <w:p w14:paraId="53E1AB52" w14:textId="77777777" w:rsidR="006D306F" w:rsidRDefault="006D306F" w:rsidP="006D306F">
      <w:pPr>
        <w:pStyle w:val="a0"/>
        <w:spacing w:line="360" w:lineRule="auto"/>
        <w:ind w:firstLine="578"/>
        <w:rPr>
          <w:b/>
          <w:sz w:val="24"/>
          <w:szCs w:val="24"/>
        </w:rPr>
      </w:pPr>
    </w:p>
    <w:p w14:paraId="13763CF0" w14:textId="77777777" w:rsidR="006D306F" w:rsidRDefault="006D306F" w:rsidP="006D306F">
      <w:pPr>
        <w:pStyle w:val="3"/>
        <w:keepNext w:val="0"/>
        <w:rPr>
          <w:b w:val="0"/>
          <w:sz w:val="24"/>
          <w:szCs w:val="24"/>
        </w:rPr>
      </w:pPr>
      <w:r w:rsidRPr="002E53A0">
        <w:rPr>
          <w:b w:val="0"/>
          <w:color w:val="4472C4" w:themeColor="accent1"/>
          <w:sz w:val="24"/>
          <w:szCs w:val="24"/>
        </w:rPr>
        <w:t>Дата</w:t>
      </w:r>
      <w:r>
        <w:rPr>
          <w:b w:val="0"/>
          <w:sz w:val="24"/>
          <w:szCs w:val="24"/>
        </w:rPr>
        <w:t xml:space="preserve">                                                         </w:t>
      </w:r>
      <w:r w:rsidRPr="002E53A0">
        <w:rPr>
          <w:b w:val="0"/>
          <w:color w:val="4472C4" w:themeColor="accent1"/>
          <w:sz w:val="24"/>
          <w:szCs w:val="24"/>
        </w:rPr>
        <w:t>Подпись</w:t>
      </w:r>
      <w:r>
        <w:rPr>
          <w:b w:val="0"/>
          <w:sz w:val="24"/>
          <w:szCs w:val="24"/>
        </w:rPr>
        <w:t xml:space="preserve"> _______________</w:t>
      </w:r>
    </w:p>
    <w:p w14:paraId="3A0C75FD" w14:textId="77777777" w:rsidR="006D306F" w:rsidRDefault="006D306F" w:rsidP="006D306F">
      <w:pPr>
        <w:rPr>
          <w:rFonts w:ascii="Times New Roman" w:hAnsi="Times New Roman"/>
        </w:rPr>
      </w:pPr>
    </w:p>
    <w:p w14:paraId="0B174A99" w14:textId="77777777" w:rsidR="006D306F" w:rsidRDefault="006D306F" w:rsidP="006D306F">
      <w:pPr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361"/>
        <w:gridCol w:w="5245"/>
      </w:tblGrid>
      <w:tr w:rsidR="006D306F" w14:paraId="5F308AC7" w14:textId="77777777" w:rsidTr="002E0D3A">
        <w:tc>
          <w:tcPr>
            <w:tcW w:w="4361" w:type="dxa"/>
          </w:tcPr>
          <w:p w14:paraId="17958156" w14:textId="77777777" w:rsidR="006D306F" w:rsidRDefault="006D306F" w:rsidP="002E0D3A">
            <w:pPr>
              <w:spacing w:line="36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8F8B18" w14:textId="77777777" w:rsidR="006D306F" w:rsidRDefault="006D306F" w:rsidP="002E0D3A">
            <w:pPr>
              <w:spacing w:line="36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</w:p>
          <w:p w14:paraId="66D8032A" w14:textId="77777777" w:rsidR="006D306F" w:rsidRDefault="006D306F" w:rsidP="002E0D3A">
            <w:pPr>
              <w:spacing w:line="360" w:lineRule="auto"/>
              <w:ind w:left="195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07FE4E3C" w14:textId="77777777" w:rsidR="006D306F" w:rsidRDefault="006D306F" w:rsidP="002E0D3A">
            <w:pPr>
              <w:spacing w:line="36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</w:p>
          <w:p w14:paraId="420BFD75" w14:textId="77777777" w:rsidR="006D306F" w:rsidRDefault="006D306F" w:rsidP="002E0D3A">
            <w:pPr>
              <w:spacing w:line="36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</w:p>
          <w:p w14:paraId="61074B0B" w14:textId="77777777" w:rsidR="006D306F" w:rsidRDefault="006D306F" w:rsidP="002E0D3A">
            <w:pPr>
              <w:spacing w:line="36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Прошу предоставить последипломный отпуск </w:t>
            </w:r>
          </w:p>
          <w:p w14:paraId="6FD6C128" w14:textId="77777777" w:rsidR="006D306F" w:rsidRDefault="006D306F" w:rsidP="002E0D3A">
            <w:pPr>
              <w:spacing w:line="36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14:paraId="1CBD0568" w14:textId="77777777" w:rsidR="006D306F" w:rsidRDefault="006D306F" w:rsidP="002E0D3A">
            <w:pPr>
              <w:spacing w:line="36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студенту   группы  </w:t>
            </w:r>
          </w:p>
          <w:p w14:paraId="1A853396" w14:textId="77777777" w:rsidR="006D306F" w:rsidRDefault="006D306F" w:rsidP="002E0D3A">
            <w:pPr>
              <w:spacing w:line="36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03.07.2021 по 31.08.2021</w:t>
            </w:r>
          </w:p>
          <w:p w14:paraId="0318BBF1" w14:textId="77777777" w:rsidR="006D306F" w:rsidRDefault="006D306F" w:rsidP="002E0D3A">
            <w:pPr>
              <w:spacing w:line="36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</w:p>
          <w:p w14:paraId="66EEB3BC" w14:textId="45C5628B" w:rsidR="006D306F" w:rsidRPr="00E42EE3" w:rsidRDefault="006D306F" w:rsidP="002E0D3A">
            <w:pPr>
              <w:spacing w:line="36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E42EE3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Попович</w:t>
            </w:r>
          </w:p>
          <w:p w14:paraId="6E72336D" w14:textId="77777777" w:rsidR="006D306F" w:rsidRDefault="006D306F" w:rsidP="002E0D3A">
            <w:pPr>
              <w:spacing w:line="36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____ » ______________ 20 ____ г.             </w:t>
            </w:r>
          </w:p>
          <w:p w14:paraId="2E2BBE4E" w14:textId="77777777" w:rsidR="006D306F" w:rsidRDefault="006D306F" w:rsidP="002E0D3A">
            <w:pPr>
              <w:pStyle w:val="1"/>
              <w:keepNext w:val="0"/>
              <w:pageBreakBefore w:val="0"/>
              <w:spacing w:after="0"/>
              <w:ind w:left="36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 </w:t>
            </w:r>
          </w:p>
        </w:tc>
      </w:tr>
    </w:tbl>
    <w:p w14:paraId="6448E954" w14:textId="77777777" w:rsidR="006D306F" w:rsidRDefault="006D306F" w:rsidP="006D306F">
      <w:pPr>
        <w:shd w:val="clear" w:color="auto" w:fill="FFFFFF"/>
        <w:tabs>
          <w:tab w:val="left" w:pos="1310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2D587594" w14:textId="77777777" w:rsidR="006D306F" w:rsidRDefault="006D306F"/>
    <w:sectPr w:rsidR="006D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6F"/>
    <w:rsid w:val="006D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B00B"/>
  <w15:chartTrackingRefBased/>
  <w15:docId w15:val="{9082B015-51C1-4653-B144-08C1464F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06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1">
    <w:name w:val="heading 1"/>
    <w:aliases w:val="Глава"/>
    <w:basedOn w:val="a"/>
    <w:next w:val="a0"/>
    <w:link w:val="10"/>
    <w:uiPriority w:val="99"/>
    <w:qFormat/>
    <w:rsid w:val="006D306F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"/>
    <w:next w:val="a0"/>
    <w:link w:val="20"/>
    <w:qFormat/>
    <w:rsid w:val="006D306F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"/>
    <w:next w:val="a0"/>
    <w:link w:val="30"/>
    <w:uiPriority w:val="99"/>
    <w:qFormat/>
    <w:rsid w:val="006D306F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D306F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D306F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D30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rsid w:val="006D306F"/>
    <w:pPr>
      <w:ind w:firstLine="567"/>
    </w:pPr>
  </w:style>
  <w:style w:type="character" w:customStyle="1" w:styleId="a4">
    <w:name w:val="Основной текст Знак"/>
    <w:basedOn w:val="a1"/>
    <w:link w:val="a0"/>
    <w:uiPriority w:val="99"/>
    <w:rsid w:val="006D306F"/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Крохмаль Владислав Владимирович</dc:creator>
  <cp:keywords/>
  <dc:description/>
  <cp:lastModifiedBy>Крохмаль Владислав Владимирович</cp:lastModifiedBy>
  <cp:revision>1</cp:revision>
  <dcterms:created xsi:type="dcterms:W3CDTF">2021-05-19T10:37:00Z</dcterms:created>
  <dcterms:modified xsi:type="dcterms:W3CDTF">2021-05-19T10:43:00Z</dcterms:modified>
</cp:coreProperties>
</file>