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D1" w:rsidRDefault="009A5234" w:rsidP="001A2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D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Характеристика-рекомендация на присуждение именной стипендии</w:t>
      </w:r>
    </w:p>
    <w:p w:rsidR="009A5234" w:rsidRDefault="009A5234" w:rsidP="001A2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Санкт-Петербурга</w:t>
      </w:r>
    </w:p>
    <w:p w:rsidR="001A2C06" w:rsidRPr="00911FD1" w:rsidRDefault="001A2C06" w:rsidP="001A2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234" w:rsidRDefault="009A5234" w:rsidP="001A2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="00911FD1" w:rsidRPr="00911F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1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C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1A2C06" w:rsidRPr="001A2C06" w:rsidRDefault="001A2C06" w:rsidP="001A2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A2C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(институт, высшая школа)</w:t>
      </w:r>
    </w:p>
    <w:p w:rsidR="001A2C06" w:rsidRDefault="00911FD1" w:rsidP="001A2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 w:rsidR="001A2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</w:t>
      </w:r>
      <w:r w:rsidRPr="0091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11FD1" w:rsidRDefault="00911FD1" w:rsidP="001A2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="001A2C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1A2C06" w:rsidRPr="001A2C06" w:rsidRDefault="001A2C06" w:rsidP="001A2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A2C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(код, наименование направления подготовки)</w:t>
      </w:r>
    </w:p>
    <w:p w:rsidR="001A2C06" w:rsidRDefault="001A2C06" w:rsidP="001A2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234" w:rsidRDefault="001A2C06" w:rsidP="001A2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A2C06" w:rsidRPr="001A2C06" w:rsidRDefault="001A2C06" w:rsidP="001A2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A2C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 студента)</w:t>
      </w:r>
    </w:p>
    <w:p w:rsidR="001A2C06" w:rsidRDefault="001A2C06" w:rsidP="001A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C06" w:rsidRDefault="009A5234" w:rsidP="001A2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65FD4" w:rsidRPr="005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Pr="0058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в университете</w:t>
      </w:r>
      <w:r w:rsidR="001A2C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8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1FD1" w:rsidRPr="00586ABA" w:rsidRDefault="001A2C06" w:rsidP="001A2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A5234" w:rsidRPr="00586A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911FD1" w:rsidRPr="0058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общественной жизни Института</w:t>
      </w:r>
      <w:r w:rsidR="006E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A5234" w:rsidRPr="005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</w:t>
      </w:r>
      <w:r w:rsidR="00565FD4" w:rsidRPr="00586AB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жизни Университета</w:t>
      </w:r>
      <w:r w:rsidR="00911FD1" w:rsidRPr="00586ABA">
        <w:rPr>
          <w:rFonts w:ascii="Times New Roman" w:hAnsi="Times New Roman" w:cs="Times New Roman"/>
          <w:sz w:val="28"/>
          <w:szCs w:val="28"/>
        </w:rPr>
        <w:t>.</w:t>
      </w:r>
    </w:p>
    <w:p w:rsidR="00C078EC" w:rsidRDefault="001A2C06" w:rsidP="001A2C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E3E5F">
        <w:rPr>
          <w:rFonts w:ascii="Times New Roman" w:hAnsi="Times New Roman" w:cs="Times New Roman"/>
          <w:sz w:val="28"/>
          <w:szCs w:val="28"/>
        </w:rPr>
        <w:t>призов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E3E5F">
        <w:rPr>
          <w:rFonts w:ascii="Times New Roman" w:hAnsi="Times New Roman" w:cs="Times New Roman"/>
          <w:sz w:val="28"/>
          <w:szCs w:val="28"/>
        </w:rPr>
        <w:t>е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E3E5F">
        <w:rPr>
          <w:rFonts w:ascii="Times New Roman" w:hAnsi="Times New Roman" w:cs="Times New Roman"/>
          <w:sz w:val="28"/>
          <w:szCs w:val="28"/>
        </w:rPr>
        <w:t xml:space="preserve"> в олимпиад</w:t>
      </w:r>
      <w:r>
        <w:rPr>
          <w:rFonts w:ascii="Times New Roman" w:hAnsi="Times New Roman" w:cs="Times New Roman"/>
          <w:sz w:val="28"/>
          <w:szCs w:val="28"/>
        </w:rPr>
        <w:t>ах, конкурсах</w:t>
      </w:r>
      <w:r w:rsidR="006E3E5F">
        <w:rPr>
          <w:rFonts w:ascii="Times New Roman" w:hAnsi="Times New Roman" w:cs="Times New Roman"/>
          <w:sz w:val="28"/>
          <w:szCs w:val="28"/>
        </w:rPr>
        <w:t>.</w:t>
      </w:r>
    </w:p>
    <w:p w:rsidR="001A2C06" w:rsidRDefault="001A2C06" w:rsidP="001A2C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достижения в учебе.</w:t>
      </w:r>
    </w:p>
    <w:p w:rsidR="00641D58" w:rsidRDefault="001A2C06" w:rsidP="001A2C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личные характеристики претендента (психологические качества).</w:t>
      </w:r>
    </w:p>
    <w:p w:rsidR="001A2C06" w:rsidRDefault="001A2C06" w:rsidP="001A2C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C06" w:rsidRPr="00565FD4" w:rsidRDefault="001A2C06" w:rsidP="001A2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161" w:rsidRPr="00565FD4" w:rsidRDefault="001A2C06" w:rsidP="001A2C06">
      <w:pPr>
        <w:tabs>
          <w:tab w:val="left" w:pos="3828"/>
          <w:tab w:val="left" w:pos="7371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CB0161" w:rsidRPr="00565F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ФИО</w:t>
      </w:r>
    </w:p>
    <w:p w:rsidR="00CB0161" w:rsidRPr="00565FD4" w:rsidRDefault="00CB0161" w:rsidP="001A2C06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0161" w:rsidRPr="00565FD4" w:rsidSect="00A4112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E6F88"/>
    <w:multiLevelType w:val="hybridMultilevel"/>
    <w:tmpl w:val="E6AE4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26139"/>
    <w:multiLevelType w:val="hybridMultilevel"/>
    <w:tmpl w:val="257080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162DDF"/>
    <w:multiLevelType w:val="hybridMultilevel"/>
    <w:tmpl w:val="D768546E"/>
    <w:lvl w:ilvl="0" w:tplc="B2E0B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950BB"/>
    <w:multiLevelType w:val="hybridMultilevel"/>
    <w:tmpl w:val="AF4A1D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7500C43"/>
    <w:multiLevelType w:val="hybridMultilevel"/>
    <w:tmpl w:val="1BE69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2"/>
    <w:rsid w:val="00063448"/>
    <w:rsid w:val="001A2C06"/>
    <w:rsid w:val="00203B70"/>
    <w:rsid w:val="00227E82"/>
    <w:rsid w:val="00264466"/>
    <w:rsid w:val="00406945"/>
    <w:rsid w:val="00540775"/>
    <w:rsid w:val="00565FD4"/>
    <w:rsid w:val="00586ABA"/>
    <w:rsid w:val="005A33A9"/>
    <w:rsid w:val="006074B3"/>
    <w:rsid w:val="00641D58"/>
    <w:rsid w:val="006A0E8D"/>
    <w:rsid w:val="006E3E5F"/>
    <w:rsid w:val="008E0602"/>
    <w:rsid w:val="00911FD1"/>
    <w:rsid w:val="00955D0C"/>
    <w:rsid w:val="009A5234"/>
    <w:rsid w:val="00A4112A"/>
    <w:rsid w:val="00C078EC"/>
    <w:rsid w:val="00CB0161"/>
    <w:rsid w:val="00CF033E"/>
    <w:rsid w:val="00D31675"/>
    <w:rsid w:val="00E140C5"/>
    <w:rsid w:val="00FE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F4661-EFA5-4599-BBD9-A8CBE9FC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60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316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5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FST SPbSPU ISMI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Литковец</dc:creator>
  <cp:lastModifiedBy>Татьяна Шептунова</cp:lastModifiedBy>
  <cp:revision>2</cp:revision>
  <cp:lastPrinted>2016-08-04T15:21:00Z</cp:lastPrinted>
  <dcterms:created xsi:type="dcterms:W3CDTF">2019-06-10T09:00:00Z</dcterms:created>
  <dcterms:modified xsi:type="dcterms:W3CDTF">2019-06-10T09:00:00Z</dcterms:modified>
</cp:coreProperties>
</file>