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A50B" w14:textId="77777777" w:rsidR="000D2890" w:rsidRPr="00931876" w:rsidRDefault="000D2890" w:rsidP="000D2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18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группы                                  ФИО старосты                                           Дата</w:t>
      </w:r>
    </w:p>
    <w:p w14:paraId="71DE9519" w14:textId="77777777" w:rsidR="000D2890" w:rsidRPr="00931876" w:rsidRDefault="000D2890" w:rsidP="000D2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AD4D3" w14:textId="77777777" w:rsidR="000D2890" w:rsidRPr="00931876" w:rsidRDefault="000D2890" w:rsidP="000D2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980"/>
        <w:gridCol w:w="1648"/>
        <w:gridCol w:w="1927"/>
        <w:gridCol w:w="1800"/>
      </w:tblGrid>
      <w:tr w:rsidR="000D2890" w:rsidRPr="00931876" w14:paraId="2EBCA964" w14:textId="77777777" w:rsidTr="002061AD">
        <w:tc>
          <w:tcPr>
            <w:tcW w:w="2268" w:type="dxa"/>
            <w:shd w:val="clear" w:color="auto" w:fill="auto"/>
          </w:tcPr>
          <w:p w14:paraId="51935621" w14:textId="77777777" w:rsidR="000D2890" w:rsidRPr="00931876" w:rsidRDefault="000D2890" w:rsidP="002061AD">
            <w:pPr>
              <w:spacing w:after="0" w:line="240" w:lineRule="auto"/>
              <w:ind w:right="-6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C5C01AA" w14:textId="77777777" w:rsidR="000D2890" w:rsidRPr="00931876" w:rsidRDefault="000D2890" w:rsidP="002061AD">
            <w:pPr>
              <w:spacing w:after="0" w:line="240" w:lineRule="auto"/>
              <w:ind w:right="-64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Предмет</w:t>
            </w:r>
          </w:p>
        </w:tc>
        <w:tc>
          <w:tcPr>
            <w:tcW w:w="1980" w:type="dxa"/>
            <w:shd w:val="clear" w:color="auto" w:fill="auto"/>
          </w:tcPr>
          <w:p w14:paraId="10B8A0CA" w14:textId="77777777" w:rsidR="000D2890" w:rsidRPr="00931876" w:rsidRDefault="000D2890" w:rsidP="0020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ФИО преподавателя,</w:t>
            </w:r>
          </w:p>
          <w:p w14:paraId="15FD2A8B" w14:textId="77777777" w:rsidR="000D2890" w:rsidRPr="00931876" w:rsidRDefault="000D2890" w:rsidP="0020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кафедра  </w:t>
            </w:r>
          </w:p>
        </w:tc>
        <w:tc>
          <w:tcPr>
            <w:tcW w:w="1648" w:type="dxa"/>
            <w:shd w:val="clear" w:color="auto" w:fill="auto"/>
          </w:tcPr>
          <w:p w14:paraId="2C55E313" w14:textId="77777777" w:rsidR="000D2890" w:rsidRPr="00931876" w:rsidRDefault="000D2890" w:rsidP="0020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консультации</w:t>
            </w:r>
          </w:p>
        </w:tc>
        <w:tc>
          <w:tcPr>
            <w:tcW w:w="1927" w:type="dxa"/>
            <w:shd w:val="clear" w:color="auto" w:fill="auto"/>
          </w:tcPr>
          <w:p w14:paraId="75F51BCD" w14:textId="77777777" w:rsidR="000D2890" w:rsidRPr="00931876" w:rsidRDefault="000D2890" w:rsidP="0020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экзамена</w:t>
            </w:r>
          </w:p>
        </w:tc>
        <w:tc>
          <w:tcPr>
            <w:tcW w:w="1800" w:type="dxa"/>
            <w:shd w:val="clear" w:color="auto" w:fill="auto"/>
          </w:tcPr>
          <w:p w14:paraId="573887C0" w14:textId="77777777" w:rsidR="000D2890" w:rsidRPr="00931876" w:rsidRDefault="000D2890" w:rsidP="0020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 преподавателя</w:t>
            </w:r>
          </w:p>
        </w:tc>
      </w:tr>
      <w:tr w:rsidR="000D2890" w:rsidRPr="00931876" w14:paraId="1454F87F" w14:textId="77777777" w:rsidTr="002061AD">
        <w:tc>
          <w:tcPr>
            <w:tcW w:w="2268" w:type="dxa"/>
            <w:shd w:val="clear" w:color="auto" w:fill="auto"/>
          </w:tcPr>
          <w:p w14:paraId="16BB3699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A5A2F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2854F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0D50DF13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8" w:type="dxa"/>
            <w:shd w:val="clear" w:color="auto" w:fill="auto"/>
          </w:tcPr>
          <w:p w14:paraId="728A984B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4A015E85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3193F619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2890" w:rsidRPr="00931876" w14:paraId="537C089A" w14:textId="77777777" w:rsidTr="002061AD">
        <w:tc>
          <w:tcPr>
            <w:tcW w:w="2268" w:type="dxa"/>
            <w:shd w:val="clear" w:color="auto" w:fill="auto"/>
          </w:tcPr>
          <w:p w14:paraId="1ACDEAB1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157DF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50277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67BC841E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8" w:type="dxa"/>
            <w:shd w:val="clear" w:color="auto" w:fill="auto"/>
          </w:tcPr>
          <w:p w14:paraId="46255A86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220EA88A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27647227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2890" w:rsidRPr="00931876" w14:paraId="7B6F940B" w14:textId="77777777" w:rsidTr="002061AD">
        <w:tc>
          <w:tcPr>
            <w:tcW w:w="2268" w:type="dxa"/>
            <w:shd w:val="clear" w:color="auto" w:fill="auto"/>
          </w:tcPr>
          <w:p w14:paraId="5862CBE5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4E2C3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C331F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347215C3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8" w:type="dxa"/>
            <w:shd w:val="clear" w:color="auto" w:fill="auto"/>
          </w:tcPr>
          <w:p w14:paraId="17B9AA17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48BEFC70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61E7247C" w14:textId="77777777" w:rsidR="000D2890" w:rsidRPr="00931876" w:rsidRDefault="000D2890" w:rsidP="0020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717C47B1" w14:textId="77777777" w:rsidR="000D2890" w:rsidRDefault="000D2890"/>
    <w:sectPr w:rsidR="000D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90"/>
    <w:rsid w:val="000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5CA"/>
  <w15:chartTrackingRefBased/>
  <w15:docId w15:val="{16C7B315-D89F-4F77-9B5A-B79E3222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Крохмаль Владислав Владимирович</dc:creator>
  <cp:keywords/>
  <dc:description/>
  <cp:lastModifiedBy>Крохмаль Владислав Владимирович</cp:lastModifiedBy>
  <cp:revision>1</cp:revision>
  <dcterms:created xsi:type="dcterms:W3CDTF">2020-11-13T16:42:00Z</dcterms:created>
  <dcterms:modified xsi:type="dcterms:W3CDTF">2020-11-13T16:43:00Z</dcterms:modified>
</cp:coreProperties>
</file>