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92" w:rsidRDefault="00256D92"/>
    <w:p w:rsidR="003B3062" w:rsidRDefault="003B3062"/>
    <w:p w:rsidR="003B3062" w:rsidRDefault="003B3062"/>
    <w:p w:rsidR="003B3062" w:rsidRDefault="003B3062" w:rsidP="005B1142">
      <w:pPr>
        <w:spacing w:after="360"/>
      </w:pPr>
    </w:p>
    <w:tbl>
      <w:tblPr>
        <w:tblStyle w:val="a9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00"/>
        <w:gridCol w:w="1326"/>
        <w:gridCol w:w="515"/>
        <w:gridCol w:w="194"/>
        <w:gridCol w:w="650"/>
        <w:gridCol w:w="1193"/>
        <w:gridCol w:w="1984"/>
        <w:gridCol w:w="1843"/>
      </w:tblGrid>
      <w:tr w:rsidR="003B3062" w:rsidRPr="00CF345A" w:rsidTr="005B1142">
        <w:trPr>
          <w:cantSplit/>
          <w:trHeight w:hRule="exact" w:val="335"/>
        </w:trPr>
        <w:tc>
          <w:tcPr>
            <w:tcW w:w="2694" w:type="dxa"/>
            <w:noWrap/>
            <w:tcMar>
              <w:bottom w:w="0" w:type="dxa"/>
            </w:tcMar>
          </w:tcPr>
          <w:p w:rsidR="003B3062" w:rsidRPr="00CF345A" w:rsidRDefault="003B3062" w:rsidP="005B114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00" w:type="dxa"/>
            <w:noWrap/>
            <w:tcMar>
              <w:bottom w:w="0" w:type="dxa"/>
            </w:tcMar>
          </w:tcPr>
          <w:p w:rsidR="003B3062" w:rsidRPr="00CF345A" w:rsidRDefault="003B3062" w:rsidP="005B114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noWrap/>
            <w:tcMar>
              <w:bottom w:w="0" w:type="dxa"/>
            </w:tcMar>
          </w:tcPr>
          <w:p w:rsidR="003B3062" w:rsidRPr="00CF345A" w:rsidRDefault="003B3062" w:rsidP="005B1142">
            <w:pPr>
              <w:ind w:right="-19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44" w:type="dxa"/>
            <w:gridSpan w:val="2"/>
            <w:noWrap/>
            <w:tcMar>
              <w:bottom w:w="0" w:type="dxa"/>
            </w:tcMar>
          </w:tcPr>
          <w:p w:rsidR="003B3062" w:rsidRPr="00CF345A" w:rsidRDefault="003B3062" w:rsidP="005B1142">
            <w:pPr>
              <w:ind w:left="28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020" w:type="dxa"/>
            <w:gridSpan w:val="3"/>
            <w:noWrap/>
            <w:tcMar>
              <w:bottom w:w="0" w:type="dxa"/>
            </w:tcMar>
          </w:tcPr>
          <w:p w:rsidR="003B3062" w:rsidRPr="00CF345A" w:rsidRDefault="003B3062" w:rsidP="005B1142">
            <w:pPr>
              <w:ind w:left="518" w:right="258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B3062" w:rsidRPr="003962F3" w:rsidTr="005B1142">
        <w:trPr>
          <w:cantSplit/>
          <w:trHeight w:hRule="exact" w:val="729"/>
        </w:trPr>
        <w:tc>
          <w:tcPr>
            <w:tcW w:w="11199" w:type="dxa"/>
            <w:gridSpan w:val="9"/>
            <w:vAlign w:val="bottom"/>
          </w:tcPr>
          <w:p w:rsidR="003B3062" w:rsidRPr="003962F3" w:rsidRDefault="003B3062" w:rsidP="002B3C8B">
            <w:pPr>
              <w:ind w:left="159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3C8B" w:rsidRPr="003962F3" w:rsidTr="005B1142">
        <w:trPr>
          <w:cantSplit/>
          <w:trHeight w:hRule="exact" w:val="459"/>
        </w:trPr>
        <w:tc>
          <w:tcPr>
            <w:tcW w:w="11199" w:type="dxa"/>
            <w:gridSpan w:val="9"/>
            <w:vAlign w:val="bottom"/>
          </w:tcPr>
          <w:p w:rsidR="002B3C8B" w:rsidRPr="003962F3" w:rsidRDefault="00E50D8F" w:rsidP="002B3C8B">
            <w:pPr>
              <w:ind w:left="2586" w:right="64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173</w:t>
            </w:r>
          </w:p>
        </w:tc>
      </w:tr>
      <w:tr w:rsidR="002B3C8B" w:rsidRPr="003962F3" w:rsidTr="005B1142">
        <w:trPr>
          <w:cantSplit/>
          <w:trHeight w:hRule="exact" w:val="493"/>
        </w:trPr>
        <w:tc>
          <w:tcPr>
            <w:tcW w:w="11199" w:type="dxa"/>
            <w:gridSpan w:val="9"/>
            <w:vAlign w:val="bottom"/>
          </w:tcPr>
          <w:p w:rsidR="002B3C8B" w:rsidRPr="003962F3" w:rsidRDefault="002B3C8B" w:rsidP="002B3C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3C8B" w:rsidRPr="003962F3" w:rsidTr="005B1142">
        <w:trPr>
          <w:cantSplit/>
          <w:trHeight w:hRule="exact" w:val="987"/>
        </w:trPr>
        <w:tc>
          <w:tcPr>
            <w:tcW w:w="4820" w:type="dxa"/>
            <w:gridSpan w:val="3"/>
            <w:vAlign w:val="bottom"/>
          </w:tcPr>
          <w:p w:rsidR="002B3C8B" w:rsidRPr="003962F3" w:rsidRDefault="002B3C8B" w:rsidP="002B3C8B">
            <w:pPr>
              <w:ind w:left="113" w:right="15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  <w:gridSpan w:val="6"/>
            <w:vAlign w:val="bottom"/>
          </w:tcPr>
          <w:p w:rsidR="002B3C8B" w:rsidRPr="003962F3" w:rsidRDefault="002B3C8B" w:rsidP="00CF345A">
            <w:pPr>
              <w:ind w:left="176" w:right="54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3C8B" w:rsidRPr="003962F3" w:rsidTr="005B1142">
        <w:trPr>
          <w:cantSplit/>
          <w:trHeight w:hRule="exact" w:val="459"/>
        </w:trPr>
        <w:tc>
          <w:tcPr>
            <w:tcW w:w="11199" w:type="dxa"/>
            <w:gridSpan w:val="9"/>
            <w:vAlign w:val="bottom"/>
          </w:tcPr>
          <w:p w:rsidR="002B3C8B" w:rsidRPr="003962F3" w:rsidRDefault="002B3C8B" w:rsidP="002B3C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B3C8B" w:rsidRPr="003962F3" w:rsidTr="005B1142">
        <w:trPr>
          <w:cantSplit/>
          <w:trHeight w:hRule="exact" w:val="459"/>
        </w:trPr>
        <w:tc>
          <w:tcPr>
            <w:tcW w:w="11199" w:type="dxa"/>
            <w:gridSpan w:val="9"/>
            <w:vAlign w:val="bottom"/>
          </w:tcPr>
          <w:p w:rsidR="002B3C8B" w:rsidRPr="003962F3" w:rsidRDefault="002B3C8B" w:rsidP="002B3C8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C5E38" w:rsidRPr="003962F3" w:rsidTr="005B1142">
        <w:trPr>
          <w:cantSplit/>
          <w:trHeight w:hRule="exact" w:val="465"/>
        </w:trPr>
        <w:tc>
          <w:tcPr>
            <w:tcW w:w="2694" w:type="dxa"/>
            <w:vAlign w:val="bottom"/>
          </w:tcPr>
          <w:p w:rsidR="003C5E38" w:rsidRPr="003962F3" w:rsidRDefault="003C5E38" w:rsidP="003C5E38">
            <w:pPr>
              <w:ind w:right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4"/>
            <w:vAlign w:val="bottom"/>
          </w:tcPr>
          <w:p w:rsidR="003C5E38" w:rsidRPr="003962F3" w:rsidRDefault="003C5E38" w:rsidP="003C5E38">
            <w:pPr>
              <w:ind w:left="17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gridSpan w:val="4"/>
            <w:vAlign w:val="bottom"/>
          </w:tcPr>
          <w:p w:rsidR="003C5E38" w:rsidRPr="003962F3" w:rsidRDefault="003C5E38" w:rsidP="003C5E38">
            <w:pPr>
              <w:tabs>
                <w:tab w:val="left" w:pos="3719"/>
              </w:tabs>
              <w:ind w:left="2160" w:right="187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C5E38" w:rsidRPr="003962F3" w:rsidTr="005B1142">
        <w:trPr>
          <w:cantSplit/>
          <w:trHeight w:hRule="exact" w:val="465"/>
        </w:trPr>
        <w:tc>
          <w:tcPr>
            <w:tcW w:w="11199" w:type="dxa"/>
            <w:gridSpan w:val="9"/>
            <w:vAlign w:val="bottom"/>
          </w:tcPr>
          <w:p w:rsidR="003C5E38" w:rsidRPr="003962F3" w:rsidRDefault="003C5E38" w:rsidP="00ED59E6">
            <w:pPr>
              <w:ind w:left="-10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6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федеральное государственное автономное образовательное учреждение высшего образования</w:t>
            </w:r>
          </w:p>
        </w:tc>
      </w:tr>
      <w:tr w:rsidR="003C5E38" w:rsidRPr="003962F3" w:rsidTr="005B1142">
        <w:trPr>
          <w:cantSplit/>
          <w:trHeight w:hRule="exact" w:val="459"/>
        </w:trPr>
        <w:tc>
          <w:tcPr>
            <w:tcW w:w="11199" w:type="dxa"/>
            <w:gridSpan w:val="9"/>
            <w:vAlign w:val="bottom"/>
          </w:tcPr>
          <w:p w:rsidR="003C5E38" w:rsidRPr="003962F3" w:rsidRDefault="003C5E38" w:rsidP="00ED59E6">
            <w:pPr>
              <w:ind w:left="-10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62F3">
              <w:rPr>
                <w:rFonts w:ascii="Times New Roman" w:hAnsi="Times New Roman" w:cs="Times New Roman"/>
                <w:sz w:val="23"/>
                <w:szCs w:val="23"/>
              </w:rPr>
              <w:t>«Санкт-Петербургский политехнический университет</w:t>
            </w:r>
            <w:r w:rsidR="00397072">
              <w:rPr>
                <w:rFonts w:ascii="Times New Roman" w:hAnsi="Times New Roman" w:cs="Times New Roman"/>
                <w:sz w:val="23"/>
                <w:szCs w:val="23"/>
              </w:rPr>
              <w:t xml:space="preserve"> Петра Великого</w:t>
            </w:r>
            <w:r w:rsidRPr="003962F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3C5E38" w:rsidRPr="003962F3" w:rsidTr="005B1142">
        <w:trPr>
          <w:cantSplit/>
          <w:trHeight w:hRule="exact" w:val="432"/>
        </w:trPr>
        <w:tc>
          <w:tcPr>
            <w:tcW w:w="11199" w:type="dxa"/>
            <w:gridSpan w:val="9"/>
            <w:vAlign w:val="bottom"/>
          </w:tcPr>
          <w:p w:rsidR="003C5E38" w:rsidRPr="003962F3" w:rsidRDefault="003C5E38" w:rsidP="003C5E38">
            <w:pPr>
              <w:ind w:left="4287"/>
              <w:rPr>
                <w:rFonts w:ascii="Times New Roman" w:hAnsi="Times New Roman" w:cs="Times New Roman"/>
                <w:sz w:val="23"/>
                <w:szCs w:val="23"/>
              </w:rPr>
            </w:pPr>
            <w:r w:rsidRPr="003962F3">
              <w:rPr>
                <w:rFonts w:ascii="Times New Roman" w:hAnsi="Times New Roman" w:cs="Times New Roman"/>
                <w:sz w:val="23"/>
                <w:szCs w:val="23"/>
              </w:rPr>
              <w:t>Федеральной службой по надзору в сфере образования и науки,</w:t>
            </w:r>
          </w:p>
        </w:tc>
      </w:tr>
      <w:tr w:rsidR="003C5E38" w:rsidRPr="003962F3" w:rsidTr="005B1142">
        <w:trPr>
          <w:cantSplit/>
          <w:trHeight w:hRule="exact" w:val="465"/>
        </w:trPr>
        <w:tc>
          <w:tcPr>
            <w:tcW w:w="11199" w:type="dxa"/>
            <w:gridSpan w:val="9"/>
            <w:vAlign w:val="bottom"/>
          </w:tcPr>
          <w:p w:rsidR="003C5E38" w:rsidRPr="003962F3" w:rsidRDefault="00E50D8F" w:rsidP="00F86C36">
            <w:pPr>
              <w:ind w:lef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 декабря</w:t>
            </w:r>
            <w:r w:rsidR="003C5E38" w:rsidRPr="003962F3">
              <w:rPr>
                <w:rFonts w:ascii="Times New Roman" w:hAnsi="Times New Roman" w:cs="Times New Roman"/>
                <w:sz w:val="23"/>
                <w:szCs w:val="23"/>
              </w:rPr>
              <w:t xml:space="preserve"> 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3C5E38" w:rsidRPr="003962F3">
              <w:rPr>
                <w:rFonts w:ascii="Times New Roman" w:hAnsi="Times New Roman" w:cs="Times New Roman"/>
                <w:sz w:val="23"/>
                <w:szCs w:val="23"/>
              </w:rPr>
              <w:t xml:space="preserve">г. № </w:t>
            </w:r>
            <w:r w:rsidR="00F86C36">
              <w:rPr>
                <w:rFonts w:ascii="Times New Roman" w:hAnsi="Times New Roman" w:cs="Times New Roman"/>
                <w:sz w:val="23"/>
                <w:szCs w:val="23"/>
              </w:rPr>
              <w:t>2973</w:t>
            </w:r>
            <w:r w:rsidR="003C5E38" w:rsidRPr="003962F3">
              <w:rPr>
                <w:rFonts w:ascii="Times New Roman" w:hAnsi="Times New Roman" w:cs="Times New Roman"/>
                <w:sz w:val="23"/>
                <w:szCs w:val="23"/>
              </w:rPr>
              <w:t xml:space="preserve"> (бланк серия 90А01 №000</w:t>
            </w:r>
            <w:r w:rsidR="00F86C36">
              <w:rPr>
                <w:rFonts w:ascii="Times New Roman" w:hAnsi="Times New Roman" w:cs="Times New Roman"/>
                <w:sz w:val="23"/>
                <w:szCs w:val="23"/>
              </w:rPr>
              <w:t>3118</w:t>
            </w:r>
            <w:r w:rsidR="003C5E38" w:rsidRPr="003962F3">
              <w:rPr>
                <w:rFonts w:ascii="Times New Roman" w:hAnsi="Times New Roman" w:cs="Times New Roman"/>
                <w:sz w:val="23"/>
                <w:szCs w:val="23"/>
              </w:rPr>
              <w:t xml:space="preserve">), срок действия до </w:t>
            </w:r>
            <w:r w:rsidR="00F86C36">
              <w:rPr>
                <w:rFonts w:ascii="Times New Roman" w:hAnsi="Times New Roman" w:cs="Times New Roman"/>
                <w:sz w:val="23"/>
                <w:szCs w:val="23"/>
              </w:rPr>
              <w:t>26 декабря</w:t>
            </w:r>
            <w:r w:rsidR="003C5E38" w:rsidRPr="003962F3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F86C36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3C5E38" w:rsidRPr="003962F3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</w:tr>
      <w:tr w:rsidR="003C5E38" w:rsidRPr="003962F3" w:rsidTr="005B1142">
        <w:trPr>
          <w:cantSplit/>
          <w:trHeight w:hRule="exact" w:val="387"/>
        </w:trPr>
        <w:tc>
          <w:tcPr>
            <w:tcW w:w="11199" w:type="dxa"/>
            <w:gridSpan w:val="9"/>
            <w:vAlign w:val="bottom"/>
          </w:tcPr>
          <w:p w:rsidR="003C5E38" w:rsidRPr="003962F3" w:rsidRDefault="003C5E38" w:rsidP="003C5E38">
            <w:pPr>
              <w:ind w:left="1026" w:right="683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C5E38" w:rsidRPr="003962F3" w:rsidTr="005B1142">
        <w:trPr>
          <w:cantSplit/>
          <w:trHeight w:hRule="exact" w:val="777"/>
        </w:trPr>
        <w:tc>
          <w:tcPr>
            <w:tcW w:w="11199" w:type="dxa"/>
            <w:gridSpan w:val="9"/>
            <w:vAlign w:val="bottom"/>
          </w:tcPr>
          <w:p w:rsidR="003C5E38" w:rsidRPr="003962F3" w:rsidRDefault="003C5E38" w:rsidP="003C5E3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6687" w:rsidRPr="003962F3" w:rsidTr="005B1142">
        <w:trPr>
          <w:cantSplit/>
          <w:trHeight w:hRule="exact" w:val="1786"/>
        </w:trPr>
        <w:tc>
          <w:tcPr>
            <w:tcW w:w="5529" w:type="dxa"/>
            <w:gridSpan w:val="5"/>
            <w:vAlign w:val="bottom"/>
          </w:tcPr>
          <w:p w:rsidR="00256687" w:rsidRPr="003962F3" w:rsidRDefault="0039323C" w:rsidP="00256687">
            <w:pPr>
              <w:ind w:left="1026" w:right="244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ИММиТ</w:t>
            </w:r>
          </w:p>
        </w:tc>
        <w:tc>
          <w:tcPr>
            <w:tcW w:w="5670" w:type="dxa"/>
            <w:gridSpan w:val="4"/>
            <w:vAlign w:val="bottom"/>
          </w:tcPr>
          <w:p w:rsidR="00256687" w:rsidRPr="003962F3" w:rsidRDefault="0039323C" w:rsidP="0039323C">
            <w:pPr>
              <w:ind w:left="3578" w:right="17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А.А.</w:t>
            </w:r>
            <w:r w:rsidR="002D3A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Попович </w:t>
            </w:r>
          </w:p>
        </w:tc>
      </w:tr>
      <w:tr w:rsidR="00256687" w:rsidRPr="003962F3" w:rsidTr="005B1142">
        <w:trPr>
          <w:cantSplit/>
          <w:trHeight w:hRule="exact" w:val="983"/>
        </w:trPr>
        <w:tc>
          <w:tcPr>
            <w:tcW w:w="11199" w:type="dxa"/>
            <w:gridSpan w:val="9"/>
            <w:vAlign w:val="bottom"/>
          </w:tcPr>
          <w:p w:rsidR="00256687" w:rsidRPr="003962F3" w:rsidRDefault="00256687" w:rsidP="002566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256687" w:rsidRPr="003962F3" w:rsidTr="005B1142">
        <w:trPr>
          <w:cantSplit/>
          <w:trHeight w:hRule="exact" w:val="454"/>
        </w:trPr>
        <w:tc>
          <w:tcPr>
            <w:tcW w:w="11199" w:type="dxa"/>
            <w:gridSpan w:val="9"/>
            <w:vAlign w:val="bottom"/>
          </w:tcPr>
          <w:p w:rsidR="00256687" w:rsidRPr="003962F3" w:rsidRDefault="00256687" w:rsidP="00256687">
            <w:pPr>
              <w:ind w:left="116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6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федеральном государственном автономном образовательном учреждении высшего образования</w:t>
            </w:r>
          </w:p>
        </w:tc>
      </w:tr>
      <w:tr w:rsidR="00256687" w:rsidRPr="003962F3" w:rsidTr="005B1142">
        <w:trPr>
          <w:cantSplit/>
          <w:trHeight w:hRule="exact" w:val="465"/>
        </w:trPr>
        <w:tc>
          <w:tcPr>
            <w:tcW w:w="7372" w:type="dxa"/>
            <w:gridSpan w:val="7"/>
            <w:vAlign w:val="bottom"/>
          </w:tcPr>
          <w:p w:rsidR="00256687" w:rsidRPr="003962F3" w:rsidRDefault="00256687" w:rsidP="00397072">
            <w:pPr>
              <w:ind w:left="-10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62F3">
              <w:rPr>
                <w:rFonts w:ascii="Times New Roman" w:hAnsi="Times New Roman" w:cs="Times New Roman"/>
                <w:sz w:val="23"/>
                <w:szCs w:val="23"/>
              </w:rPr>
              <w:t>«Санкт-Петербургский политехнический университет</w:t>
            </w:r>
            <w:r w:rsidR="00397072">
              <w:rPr>
                <w:rFonts w:ascii="Times New Roman" w:hAnsi="Times New Roman" w:cs="Times New Roman"/>
                <w:sz w:val="23"/>
                <w:szCs w:val="23"/>
              </w:rPr>
              <w:t xml:space="preserve"> Петра Великого</w:t>
            </w:r>
            <w:r w:rsidRPr="003962F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84" w:type="dxa"/>
            <w:vAlign w:val="bottom"/>
          </w:tcPr>
          <w:p w:rsidR="00256687" w:rsidRPr="003962F3" w:rsidRDefault="00256687" w:rsidP="005032BF">
            <w:pPr>
              <w:ind w:lef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bottom"/>
          </w:tcPr>
          <w:p w:rsidR="00256687" w:rsidRPr="003962F3" w:rsidRDefault="00256687" w:rsidP="00523B7F">
            <w:pPr>
              <w:ind w:left="17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23B7F" w:rsidRDefault="00523B7F"/>
    <w:p w:rsidR="00523B7F" w:rsidRDefault="00523B7F"/>
    <w:p w:rsidR="00523B7F" w:rsidRDefault="00523B7F"/>
    <w:p w:rsidR="00F6664C" w:rsidRDefault="0039323C">
      <w:r>
        <w:t>ИММиТ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А.А. Попович</w:t>
      </w:r>
    </w:p>
    <w:p w:rsidR="00F6664C" w:rsidRDefault="00F6664C"/>
    <w:sectPr w:rsidR="00F6664C" w:rsidSect="00D8186D">
      <w:headerReference w:type="even" r:id="rId7"/>
      <w:headerReference w:type="default" r:id="rId8"/>
      <w:headerReference w:type="first" r:id="rId9"/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B3" w:rsidRDefault="001C0AB3" w:rsidP="00904335">
      <w:pPr>
        <w:spacing w:after="0" w:line="240" w:lineRule="auto"/>
      </w:pPr>
      <w:r>
        <w:separator/>
      </w:r>
    </w:p>
  </w:endnote>
  <w:endnote w:type="continuationSeparator" w:id="0">
    <w:p w:rsidR="001C0AB3" w:rsidRDefault="001C0AB3" w:rsidP="0090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B3" w:rsidRDefault="001C0AB3" w:rsidP="00904335">
      <w:pPr>
        <w:spacing w:after="0" w:line="240" w:lineRule="auto"/>
      </w:pPr>
      <w:r>
        <w:separator/>
      </w:r>
    </w:p>
  </w:footnote>
  <w:footnote w:type="continuationSeparator" w:id="0">
    <w:p w:rsidR="001C0AB3" w:rsidRDefault="001C0AB3" w:rsidP="0090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0" w:type="dxa"/>
      <w:tblInd w:w="575" w:type="dxa"/>
      <w:tblLook w:val="04A0" w:firstRow="1" w:lastRow="0" w:firstColumn="1" w:lastColumn="0" w:noHBand="0" w:noVBand="1"/>
    </w:tblPr>
    <w:tblGrid>
      <w:gridCol w:w="575"/>
      <w:gridCol w:w="10015"/>
    </w:tblGrid>
    <w:tr w:rsidR="00523B7F" w:rsidRPr="00371AB2" w:rsidTr="00E24CC8">
      <w:tc>
        <w:tcPr>
          <w:tcW w:w="575" w:type="dxa"/>
          <w:shd w:val="clear" w:color="auto" w:fill="auto"/>
        </w:tcPr>
        <w:p w:rsidR="00523B7F" w:rsidRPr="00371AB2" w:rsidRDefault="00523B7F" w:rsidP="00E24CC8">
          <w:pPr>
            <w:pStyle w:val="HTML"/>
            <w:tabs>
              <w:tab w:val="clear" w:pos="916"/>
              <w:tab w:val="clear" w:pos="1832"/>
              <w:tab w:val="clear" w:pos="2748"/>
              <w:tab w:val="clear" w:pos="3664"/>
              <w:tab w:val="clear" w:pos="4580"/>
              <w:tab w:val="clear" w:pos="5496"/>
              <w:tab w:val="clear" w:pos="6412"/>
              <w:tab w:val="clear" w:pos="7328"/>
              <w:tab w:val="clear" w:pos="8244"/>
              <w:tab w:val="clear" w:pos="9160"/>
              <w:tab w:val="clear" w:pos="10076"/>
              <w:tab w:val="clear" w:pos="10992"/>
              <w:tab w:val="clear" w:pos="11908"/>
              <w:tab w:val="clear" w:pos="12824"/>
              <w:tab w:val="clear" w:pos="13740"/>
              <w:tab w:val="clear" w:pos="14656"/>
            </w:tabs>
            <w:jc w:val="both"/>
            <w:rPr>
              <w:sz w:val="11"/>
              <w:szCs w:val="11"/>
            </w:rPr>
          </w:pPr>
          <w:r w:rsidRPr="00523B7F">
            <w:rPr>
              <w:noProof/>
              <w:sz w:val="11"/>
              <w:szCs w:val="11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A857BA9" wp14:editId="6DE5F94E">
                    <wp:simplePos x="0" y="0"/>
                    <wp:positionH relativeFrom="column">
                      <wp:posOffset>-1374140</wp:posOffset>
                    </wp:positionH>
                    <wp:positionV relativeFrom="paragraph">
                      <wp:posOffset>-53975</wp:posOffset>
                    </wp:positionV>
                    <wp:extent cx="7366000" cy="1403985"/>
                    <wp:effectExtent l="0" t="0" r="6350" b="4445"/>
                    <wp:wrapNone/>
                    <wp:docPr id="3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6600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10590" w:type="dxa"/>
                                  <w:tblInd w:w="575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85"/>
                                  <w:gridCol w:w="9905"/>
                                </w:tblGrid>
                                <w:tr w:rsidR="00B130D5" w:rsidRPr="00D15F91" w:rsidTr="00B130D5">
                                  <w:tc>
                                    <w:tcPr>
                                      <w:tcW w:w="575" w:type="dxa"/>
                                      <w:shd w:val="clear" w:color="auto" w:fill="auto"/>
                                    </w:tcPr>
                                    <w:p w:rsidR="00B130D5" w:rsidRPr="00B130D5" w:rsidRDefault="00B130D5" w:rsidP="00D570FE">
                                      <w:pPr>
                                        <w:pStyle w:val="HTML"/>
                                        <w:tabs>
                                          <w:tab w:val="clear" w:pos="916"/>
                                          <w:tab w:val="clear" w:pos="1832"/>
                                          <w:tab w:val="clear" w:pos="2748"/>
                                          <w:tab w:val="clear" w:pos="3664"/>
                                          <w:tab w:val="clear" w:pos="4580"/>
                                          <w:tab w:val="clear" w:pos="5496"/>
                                          <w:tab w:val="clear" w:pos="6412"/>
                                          <w:tab w:val="clear" w:pos="7328"/>
                                          <w:tab w:val="clear" w:pos="8244"/>
                                          <w:tab w:val="clear" w:pos="9160"/>
                                          <w:tab w:val="clear" w:pos="10076"/>
                                          <w:tab w:val="clear" w:pos="10992"/>
                                          <w:tab w:val="clear" w:pos="11908"/>
                                          <w:tab w:val="clear" w:pos="12824"/>
                                          <w:tab w:val="clear" w:pos="13740"/>
                                          <w:tab w:val="clear" w:pos="14656"/>
                                        </w:tabs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71AB2">
                                        <w:rPr>
                                          <w:rStyle w:val="blk"/>
                                          <w:rFonts w:ascii="Times New Roman" w:hAnsi="Times New Roman" w:cs="Times New Roman"/>
                                          <w:sz w:val="22"/>
                                          <w:szCs w:val="22"/>
                                        </w:rPr>
                                        <w:t>&lt;*&gt;</w:t>
                                      </w:r>
                                    </w:p>
                                  </w:tc>
                                  <w:tc>
                                    <w:tcPr>
                                      <w:tcW w:w="10015" w:type="dxa"/>
                                      <w:shd w:val="clear" w:color="auto" w:fill="auto"/>
                                    </w:tcPr>
                                    <w:p w:rsidR="00B130D5" w:rsidRPr="00B130D5" w:rsidRDefault="00B130D5" w:rsidP="00B130D5">
                                      <w:pPr>
                                        <w:pStyle w:val="HTML"/>
                                        <w:tabs>
                                          <w:tab w:val="clear" w:pos="916"/>
                                          <w:tab w:val="clear" w:pos="1832"/>
                                          <w:tab w:val="clear" w:pos="2748"/>
                                          <w:tab w:val="clear" w:pos="3664"/>
                                          <w:tab w:val="clear" w:pos="4580"/>
                                          <w:tab w:val="clear" w:pos="5496"/>
                                          <w:tab w:val="clear" w:pos="6412"/>
                                          <w:tab w:val="clear" w:pos="7328"/>
                                          <w:tab w:val="clear" w:pos="8244"/>
                                          <w:tab w:val="clear" w:pos="9160"/>
                                          <w:tab w:val="clear" w:pos="10076"/>
                                          <w:tab w:val="clear" w:pos="10992"/>
                                          <w:tab w:val="clear" w:pos="11908"/>
                                          <w:tab w:val="clear" w:pos="12824"/>
                                          <w:tab w:val="clear" w:pos="13740"/>
                                          <w:tab w:val="clear" w:pos="14656"/>
                                        </w:tabs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23"/>
                                          <w:szCs w:val="23"/>
                                        </w:rPr>
                                      </w:pPr>
                                      <w:r>
                                        <w:rPr>
                                          <w:rStyle w:val="blk"/>
                                          <w:rFonts w:ascii="Times New Roman" w:hAnsi="Times New Roman" w:cs="Times New Roman"/>
                                          <w:sz w:val="23"/>
                                          <w:szCs w:val="23"/>
                                        </w:rPr>
                                        <w:t>Основание предоставления гарантий и компенсаций для работников, осваивающих программы подготовки кадров высшей квалификации, не заполняется</w:t>
                                      </w:r>
                                      <w:r w:rsidRPr="00D15F91">
                                        <w:rPr>
                                          <w:rStyle w:val="blk"/>
                                          <w:rFonts w:ascii="Times New Roman" w:hAnsi="Times New Roman" w:cs="Times New Roman"/>
                                          <w:sz w:val="23"/>
                                          <w:szCs w:val="23"/>
                                        </w:rPr>
                                        <w:t>.</w:t>
                                      </w:r>
                                    </w:p>
                                  </w:tc>
                                </w:tr>
                                <w:tr w:rsidR="00523B7F" w:rsidRPr="00371AB2" w:rsidTr="00E24CC8">
                                  <w:tc>
                                    <w:tcPr>
                                      <w:tcW w:w="575" w:type="dxa"/>
                                      <w:shd w:val="clear" w:color="auto" w:fill="auto"/>
                                    </w:tcPr>
                                    <w:p w:rsidR="00523B7F" w:rsidRPr="00371AB2" w:rsidRDefault="00523B7F" w:rsidP="00E24CC8">
                                      <w:pPr>
                                        <w:pStyle w:val="HTML"/>
                                        <w:tabs>
                                          <w:tab w:val="clear" w:pos="916"/>
                                          <w:tab w:val="clear" w:pos="1832"/>
                                          <w:tab w:val="clear" w:pos="2748"/>
                                          <w:tab w:val="clear" w:pos="3664"/>
                                          <w:tab w:val="clear" w:pos="4580"/>
                                          <w:tab w:val="clear" w:pos="5496"/>
                                          <w:tab w:val="clear" w:pos="6412"/>
                                          <w:tab w:val="clear" w:pos="7328"/>
                                          <w:tab w:val="clear" w:pos="8244"/>
                                          <w:tab w:val="clear" w:pos="9160"/>
                                          <w:tab w:val="clear" w:pos="10076"/>
                                          <w:tab w:val="clear" w:pos="10992"/>
                                          <w:tab w:val="clear" w:pos="11908"/>
                                          <w:tab w:val="clear" w:pos="12824"/>
                                          <w:tab w:val="clear" w:pos="13740"/>
                                          <w:tab w:val="clear" w:pos="14656"/>
                                        </w:tabs>
                                        <w:jc w:val="both"/>
                                        <w:rPr>
                                          <w:sz w:val="11"/>
                                          <w:szCs w:val="11"/>
                                        </w:rPr>
                                      </w:pPr>
                                      <w:r w:rsidRPr="00371AB2">
                                        <w:rPr>
                                          <w:rStyle w:val="blk"/>
                                          <w:rFonts w:ascii="Times New Roman" w:hAnsi="Times New Roman" w:cs="Times New Roman"/>
                                          <w:sz w:val="22"/>
                                          <w:szCs w:val="22"/>
                                        </w:rPr>
                                        <w:t>&lt;*</w:t>
                                      </w:r>
                                      <w:r w:rsidR="00B130D5">
                                        <w:rPr>
                                          <w:rStyle w:val="blk"/>
                                          <w:rFonts w:ascii="Times New Roman" w:hAnsi="Times New Roman" w:cs="Times New Roman"/>
                                          <w:sz w:val="22"/>
                                          <w:szCs w:val="22"/>
                                        </w:rPr>
                                        <w:t>*</w:t>
                                      </w:r>
                                      <w:r w:rsidRPr="00371AB2">
                                        <w:rPr>
                                          <w:rStyle w:val="blk"/>
                                          <w:rFonts w:ascii="Times New Roman" w:hAnsi="Times New Roman" w:cs="Times New Roman"/>
                                          <w:sz w:val="22"/>
                                          <w:szCs w:val="22"/>
                                        </w:rPr>
                                        <w:t>&gt;</w:t>
                                      </w:r>
                                    </w:p>
                                  </w:tc>
                                  <w:tc>
                                    <w:tcPr>
                                      <w:tcW w:w="10015" w:type="dxa"/>
                                      <w:shd w:val="clear" w:color="auto" w:fill="auto"/>
                                    </w:tcPr>
                                    <w:p w:rsidR="00523B7F" w:rsidRPr="00D15F91" w:rsidRDefault="00523B7F" w:rsidP="00E24CC8">
                                      <w:pPr>
                                        <w:pStyle w:val="HTML"/>
                                        <w:tabs>
                                          <w:tab w:val="clear" w:pos="916"/>
                                          <w:tab w:val="clear" w:pos="1832"/>
                                          <w:tab w:val="clear" w:pos="2748"/>
                                          <w:tab w:val="clear" w:pos="3664"/>
                                          <w:tab w:val="clear" w:pos="4580"/>
                                          <w:tab w:val="clear" w:pos="5496"/>
                                          <w:tab w:val="clear" w:pos="6412"/>
                                          <w:tab w:val="clear" w:pos="7328"/>
                                          <w:tab w:val="clear" w:pos="8244"/>
                                          <w:tab w:val="clear" w:pos="9160"/>
                                          <w:tab w:val="clear" w:pos="10076"/>
                                          <w:tab w:val="clear" w:pos="10992"/>
                                          <w:tab w:val="clear" w:pos="11908"/>
                                          <w:tab w:val="clear" w:pos="12824"/>
                                          <w:tab w:val="clear" w:pos="13740"/>
                                          <w:tab w:val="clear" w:pos="14656"/>
                                        </w:tabs>
                                        <w:jc w:val="both"/>
                                        <w:rPr>
                                          <w:sz w:val="23"/>
                                          <w:szCs w:val="23"/>
                                        </w:rPr>
                                      </w:pPr>
                                      <w:r w:rsidRPr="00D15F91">
                                        <w:rPr>
                                          <w:rStyle w:val="blk"/>
                                          <w:rFonts w:ascii="Times New Roman" w:hAnsi="Times New Roman" w:cs="Times New Roman"/>
                                          <w:sz w:val="23"/>
                                          <w:szCs w:val="23"/>
                                        </w:rPr>
                                        <w:t xml:space="preserve">Не заполняется для работников, допущенных к вступительным испытаниям; работников, являющихся слушателями подготовительных отделений образовательных организаций высшего образования; работников, осваивающих программы подготовки кадров высшей квалификации; работников, совмещающих работу с обучением по не имеющим государственной аккредитации программам </w:t>
                                      </w:r>
                                      <w:proofErr w:type="spellStart"/>
                                      <w:r w:rsidRPr="00D15F91">
                                        <w:rPr>
                                          <w:rStyle w:val="blk"/>
                                          <w:rFonts w:ascii="Times New Roman" w:hAnsi="Times New Roman" w:cs="Times New Roman"/>
                                          <w:sz w:val="23"/>
                                          <w:szCs w:val="23"/>
                                        </w:rPr>
                                        <w:t>бакалавриата</w:t>
                                      </w:r>
                                      <w:proofErr w:type="spellEnd"/>
                                      <w:r w:rsidRPr="00D15F91">
                                        <w:rPr>
                                          <w:rStyle w:val="blk"/>
                                          <w:rFonts w:ascii="Times New Roman" w:hAnsi="Times New Roman" w:cs="Times New Roman"/>
                                          <w:sz w:val="23"/>
                                          <w:szCs w:val="23"/>
                                        </w:rPr>
                                        <w:t xml:space="preserve">, программам </w:t>
                                      </w:r>
                                      <w:proofErr w:type="spellStart"/>
                                      <w:r w:rsidRPr="00D15F91">
                                        <w:rPr>
                                          <w:rStyle w:val="blk"/>
                                          <w:rFonts w:ascii="Times New Roman" w:hAnsi="Times New Roman" w:cs="Times New Roman"/>
                                          <w:sz w:val="23"/>
                                          <w:szCs w:val="23"/>
                                        </w:rPr>
                                        <w:t>специалитета</w:t>
                                      </w:r>
                                      <w:proofErr w:type="spellEnd"/>
                                      <w:r w:rsidRPr="00D15F91">
                                        <w:rPr>
                                          <w:rStyle w:val="blk"/>
                                          <w:rFonts w:ascii="Times New Roman" w:hAnsi="Times New Roman" w:cs="Times New Roman"/>
                                          <w:sz w:val="23"/>
                                          <w:szCs w:val="23"/>
                                        </w:rPr>
                                        <w:t>, программам магистратуры, образовательным программам среднего профессионального образования, а также для работников, совмещающих работу с освоением не имеющих государственной аккредитации образовательных программ основного общего или среднего общего образования по очно-заочной форме обучения.</w:t>
                                      </w:r>
                                    </w:p>
                                  </w:tc>
                                </w:tr>
                              </w:tbl>
                              <w:p w:rsidR="00523B7F" w:rsidRDefault="00523B7F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left:0;text-align:left;margin-left:-108.2pt;margin-top:-4.25pt;width:580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" stroked="f">
                    <v:textbox style="mso-fit-shape-to-text:t">
                      <w:txbxContent>
                        <w:tbl>
                          <w:tblPr>
                            <w:tblW w:w="10590" w:type="dxa"/>
                            <w:tblInd w:w="57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685"/>
                            <w:gridCol w:w="9905"/>
                          </w:tblGrid>
                          <w:tr w:rsidR="00B130D5" w:rsidRPr="00D15F91" w:rsidTr="00B130D5">
                            <w:tc>
                              <w:tcPr>
                                <w:tcW w:w="575" w:type="dxa"/>
                                <w:shd w:val="clear" w:color="auto" w:fill="auto"/>
                              </w:tcPr>
                              <w:p w:rsidR="00B130D5" w:rsidRPr="00B130D5" w:rsidRDefault="00B130D5" w:rsidP="00D570FE">
                                <w:pPr>
                                  <w:pStyle w:val="HTML"/>
                                  <w:tabs>
                                    <w:tab w:val="clear" w:pos="916"/>
                                    <w:tab w:val="clear" w:pos="1832"/>
                                    <w:tab w:val="clear" w:pos="2748"/>
                                    <w:tab w:val="clear" w:pos="3664"/>
                                    <w:tab w:val="clear" w:pos="4580"/>
                                    <w:tab w:val="clear" w:pos="5496"/>
                                    <w:tab w:val="clear" w:pos="6412"/>
                                    <w:tab w:val="clear" w:pos="7328"/>
                                    <w:tab w:val="clear" w:pos="8244"/>
                                    <w:tab w:val="clear" w:pos="9160"/>
                                    <w:tab w:val="clear" w:pos="10076"/>
                                    <w:tab w:val="clear" w:pos="10992"/>
                                    <w:tab w:val="clear" w:pos="11908"/>
                                    <w:tab w:val="clear" w:pos="12824"/>
                                    <w:tab w:val="clear" w:pos="13740"/>
                                    <w:tab w:val="clear" w:pos="14656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sz w:val="22"/>
                                    <w:szCs w:val="22"/>
                                  </w:rPr>
                                </w:pPr>
                                <w:r w:rsidRPr="00371AB2">
                                  <w:rPr>
                                    <w:rStyle w:val="blk"/>
                                    <w:rFonts w:ascii="Times New Roman" w:hAnsi="Times New Roman" w:cs="Times New Roman"/>
                                    <w:sz w:val="22"/>
                                    <w:szCs w:val="22"/>
                                  </w:rPr>
                                  <w:t>&lt;*&gt;</w:t>
                                </w:r>
                              </w:p>
                            </w:tc>
                            <w:tc>
                              <w:tcPr>
                                <w:tcW w:w="10015" w:type="dxa"/>
                                <w:shd w:val="clear" w:color="auto" w:fill="auto"/>
                              </w:tcPr>
                              <w:p w:rsidR="00B130D5" w:rsidRPr="00B130D5" w:rsidRDefault="00B130D5" w:rsidP="00B130D5">
                                <w:pPr>
                                  <w:pStyle w:val="HTML"/>
                                  <w:tabs>
                                    <w:tab w:val="clear" w:pos="916"/>
                                    <w:tab w:val="clear" w:pos="1832"/>
                                    <w:tab w:val="clear" w:pos="2748"/>
                                    <w:tab w:val="clear" w:pos="3664"/>
                                    <w:tab w:val="clear" w:pos="4580"/>
                                    <w:tab w:val="clear" w:pos="5496"/>
                                    <w:tab w:val="clear" w:pos="6412"/>
                                    <w:tab w:val="clear" w:pos="7328"/>
                                    <w:tab w:val="clear" w:pos="8244"/>
                                    <w:tab w:val="clear" w:pos="9160"/>
                                    <w:tab w:val="clear" w:pos="10076"/>
                                    <w:tab w:val="clear" w:pos="10992"/>
                                    <w:tab w:val="clear" w:pos="11908"/>
                                    <w:tab w:val="clear" w:pos="12824"/>
                                    <w:tab w:val="clear" w:pos="13740"/>
                                    <w:tab w:val="clear" w:pos="14656"/>
                                  </w:tabs>
                                  <w:jc w:val="both"/>
                                  <w:rPr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Style w:val="blk"/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  <w:t>Основание предоставления гарантий и компенсаций для работников, осваивающих программы подготовки кадров высшей квалификации, не заполняется</w:t>
                                </w:r>
                                <w:r w:rsidRPr="00D15F91">
                                  <w:rPr>
                                    <w:rStyle w:val="blk"/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  <w:t>.</w:t>
                                </w:r>
                              </w:p>
                            </w:tc>
                          </w:tr>
                          <w:tr w:rsidR="00523B7F" w:rsidRPr="00371AB2" w:rsidTr="00E24CC8">
                            <w:tc>
                              <w:tcPr>
                                <w:tcW w:w="575" w:type="dxa"/>
                                <w:shd w:val="clear" w:color="auto" w:fill="auto"/>
                              </w:tcPr>
                              <w:p w:rsidR="00523B7F" w:rsidRPr="00371AB2" w:rsidRDefault="00523B7F" w:rsidP="00E24CC8">
                                <w:pPr>
                                  <w:pStyle w:val="HTML"/>
                                  <w:tabs>
                                    <w:tab w:val="clear" w:pos="916"/>
                                    <w:tab w:val="clear" w:pos="1832"/>
                                    <w:tab w:val="clear" w:pos="2748"/>
                                    <w:tab w:val="clear" w:pos="3664"/>
                                    <w:tab w:val="clear" w:pos="4580"/>
                                    <w:tab w:val="clear" w:pos="5496"/>
                                    <w:tab w:val="clear" w:pos="6412"/>
                                    <w:tab w:val="clear" w:pos="7328"/>
                                    <w:tab w:val="clear" w:pos="8244"/>
                                    <w:tab w:val="clear" w:pos="9160"/>
                                    <w:tab w:val="clear" w:pos="10076"/>
                                    <w:tab w:val="clear" w:pos="10992"/>
                                    <w:tab w:val="clear" w:pos="11908"/>
                                    <w:tab w:val="clear" w:pos="12824"/>
                                    <w:tab w:val="clear" w:pos="13740"/>
                                    <w:tab w:val="clear" w:pos="14656"/>
                                  </w:tabs>
                                  <w:jc w:val="both"/>
                                  <w:rPr>
                                    <w:sz w:val="11"/>
                                    <w:szCs w:val="11"/>
                                  </w:rPr>
                                </w:pPr>
                                <w:r w:rsidRPr="00371AB2">
                                  <w:rPr>
                                    <w:rStyle w:val="blk"/>
                                    <w:rFonts w:ascii="Times New Roman" w:hAnsi="Times New Roman" w:cs="Times New Roman"/>
                                    <w:sz w:val="22"/>
                                    <w:szCs w:val="22"/>
                                  </w:rPr>
                                  <w:t>&lt;*</w:t>
                                </w:r>
                                <w:r w:rsidR="00B130D5">
                                  <w:rPr>
                                    <w:rStyle w:val="blk"/>
                                    <w:rFonts w:ascii="Times New Roman" w:hAnsi="Times New Roman" w:cs="Times New Roman"/>
                                    <w:sz w:val="22"/>
                                    <w:szCs w:val="22"/>
                                  </w:rPr>
                                  <w:t>*</w:t>
                                </w:r>
                                <w:r w:rsidRPr="00371AB2">
                                  <w:rPr>
                                    <w:rStyle w:val="blk"/>
                                    <w:rFonts w:ascii="Times New Roman" w:hAnsi="Times New Roman" w:cs="Times New Roman"/>
                                    <w:sz w:val="22"/>
                                    <w:szCs w:val="22"/>
                                  </w:rPr>
                                  <w:t>&gt;</w:t>
                                </w:r>
                              </w:p>
                            </w:tc>
                            <w:tc>
                              <w:tcPr>
                                <w:tcW w:w="10015" w:type="dxa"/>
                                <w:shd w:val="clear" w:color="auto" w:fill="auto"/>
                              </w:tcPr>
                              <w:p w:rsidR="00523B7F" w:rsidRPr="00D15F91" w:rsidRDefault="00523B7F" w:rsidP="00E24CC8">
                                <w:pPr>
                                  <w:pStyle w:val="HTML"/>
                                  <w:tabs>
                                    <w:tab w:val="clear" w:pos="916"/>
                                    <w:tab w:val="clear" w:pos="1832"/>
                                    <w:tab w:val="clear" w:pos="2748"/>
                                    <w:tab w:val="clear" w:pos="3664"/>
                                    <w:tab w:val="clear" w:pos="4580"/>
                                    <w:tab w:val="clear" w:pos="5496"/>
                                    <w:tab w:val="clear" w:pos="6412"/>
                                    <w:tab w:val="clear" w:pos="7328"/>
                                    <w:tab w:val="clear" w:pos="8244"/>
                                    <w:tab w:val="clear" w:pos="9160"/>
                                    <w:tab w:val="clear" w:pos="10076"/>
                                    <w:tab w:val="clear" w:pos="10992"/>
                                    <w:tab w:val="clear" w:pos="11908"/>
                                    <w:tab w:val="clear" w:pos="12824"/>
                                    <w:tab w:val="clear" w:pos="13740"/>
                                    <w:tab w:val="clear" w:pos="14656"/>
                                  </w:tabs>
                                  <w:jc w:val="both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D15F91">
                                  <w:rPr>
                                    <w:rStyle w:val="blk"/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  <w:t xml:space="preserve">Не заполняется для работников, допущенных к вступительным испытаниям; работников, являющихся слушателями подготовительных отделений образовательных организаций высшего образования; работников, осваивающих программы подготовки кадров высшей квалификации; работников, совмещающих работу с обучением по не имеющим государственной аккредитации программам </w:t>
                                </w:r>
                                <w:proofErr w:type="spellStart"/>
                                <w:r w:rsidRPr="00D15F91">
                                  <w:rPr>
                                    <w:rStyle w:val="blk"/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  <w:t>бакалавриата</w:t>
                                </w:r>
                                <w:proofErr w:type="spellEnd"/>
                                <w:r w:rsidRPr="00D15F91">
                                  <w:rPr>
                                    <w:rStyle w:val="blk"/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  <w:t xml:space="preserve">, программам </w:t>
                                </w:r>
                                <w:proofErr w:type="spellStart"/>
                                <w:r w:rsidRPr="00D15F91">
                                  <w:rPr>
                                    <w:rStyle w:val="blk"/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  <w:t>специалитета</w:t>
                                </w:r>
                                <w:proofErr w:type="spellEnd"/>
                                <w:r w:rsidRPr="00D15F91">
                                  <w:rPr>
                                    <w:rStyle w:val="blk"/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  <w:t>, программам магистратуры, образовательным программам среднего профессионального образования, а также для работников, совмещающих работу с освоением не имеющих государственной аккредитации образовательных программ основного общего или среднего общего образования по очно-заочной форме обучения.</w:t>
                                </w:r>
                              </w:p>
                            </w:tc>
                          </w:tr>
                        </w:tbl>
                        <w:p w:rsidR="00523B7F" w:rsidRDefault="00523B7F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015" w:type="dxa"/>
          <w:shd w:val="clear" w:color="auto" w:fill="auto"/>
        </w:tcPr>
        <w:p w:rsidR="00523B7F" w:rsidRPr="00D15F91" w:rsidRDefault="00523B7F" w:rsidP="00E24CC8">
          <w:pPr>
            <w:pStyle w:val="HTML"/>
            <w:tabs>
              <w:tab w:val="clear" w:pos="916"/>
              <w:tab w:val="clear" w:pos="1832"/>
              <w:tab w:val="clear" w:pos="2748"/>
              <w:tab w:val="clear" w:pos="3664"/>
              <w:tab w:val="clear" w:pos="4580"/>
              <w:tab w:val="clear" w:pos="5496"/>
              <w:tab w:val="clear" w:pos="6412"/>
              <w:tab w:val="clear" w:pos="7328"/>
              <w:tab w:val="clear" w:pos="8244"/>
              <w:tab w:val="clear" w:pos="9160"/>
              <w:tab w:val="clear" w:pos="10076"/>
              <w:tab w:val="clear" w:pos="10992"/>
              <w:tab w:val="clear" w:pos="11908"/>
              <w:tab w:val="clear" w:pos="12824"/>
              <w:tab w:val="clear" w:pos="13740"/>
              <w:tab w:val="clear" w:pos="14656"/>
            </w:tabs>
            <w:jc w:val="both"/>
            <w:rPr>
              <w:sz w:val="23"/>
              <w:szCs w:val="23"/>
            </w:rPr>
          </w:pPr>
        </w:p>
      </w:tc>
    </w:tr>
  </w:tbl>
  <w:p w:rsidR="00523B7F" w:rsidRDefault="00523B7F" w:rsidP="00523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35" w:rsidRDefault="0090433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5612ED" wp14:editId="5820DBCC">
              <wp:simplePos x="0" y="0"/>
              <wp:positionH relativeFrom="column">
                <wp:posOffset>-793169</wp:posOffset>
              </wp:positionH>
              <wp:positionV relativeFrom="page">
                <wp:posOffset>63230</wp:posOffset>
              </wp:positionV>
              <wp:extent cx="7096328" cy="10573966"/>
              <wp:effectExtent l="0" t="0" r="9525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6328" cy="105739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054F" w:rsidRPr="0078054F" w:rsidRDefault="0078054F" w:rsidP="0078054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0" w:type="auto"/>
                            <w:tblInd w:w="165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4047"/>
                            <w:gridCol w:w="6953"/>
                          </w:tblGrid>
                          <w:tr w:rsidR="00904335" w:rsidRPr="00945C22" w:rsidTr="0078054F">
                            <w:trPr>
                              <w:trHeight w:val="2758"/>
                            </w:trPr>
                            <w:tc>
                              <w:tcPr>
                                <w:tcW w:w="4047" w:type="dxa"/>
                              </w:tcPr>
                              <w:p w:rsidR="00904335" w:rsidRPr="00945C22" w:rsidRDefault="00904335" w:rsidP="006C58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МИНОБРНАУКИ РОССИИ</w:t>
                                </w:r>
                              </w:p>
                              <w:p w:rsidR="00904335" w:rsidRPr="00945C22" w:rsidRDefault="00904335" w:rsidP="006C58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______________</w:t>
                                </w:r>
                              </w:p>
                              <w:p w:rsidR="00904335" w:rsidRPr="00945C22" w:rsidRDefault="00904335" w:rsidP="006C58BE">
                                <w:pPr>
                                  <w:pStyle w:val="3"/>
                                  <w:ind w:left="0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945C22">
                                  <w:rPr>
                                    <w:sz w:val="19"/>
                                    <w:szCs w:val="19"/>
                                  </w:rPr>
                                  <w:t>федеральное государственное автономное образовательное учреждение</w:t>
                                </w:r>
                              </w:p>
                              <w:p w:rsidR="00904335" w:rsidRPr="00945C22" w:rsidRDefault="00904335" w:rsidP="006C58BE">
                                <w:pPr>
                                  <w:pStyle w:val="a7"/>
                                  <w:jc w:val="center"/>
                                  <w:rPr>
                                    <w:b/>
                                    <w:sz w:val="19"/>
                                    <w:szCs w:val="19"/>
                                  </w:rPr>
                                </w:pPr>
                                <w:r w:rsidRPr="00945C22">
                                  <w:rPr>
                                    <w:b/>
                                    <w:sz w:val="19"/>
                                    <w:szCs w:val="19"/>
                                  </w:rPr>
                                  <w:t>высшего образования</w:t>
                                </w:r>
                              </w:p>
                              <w:p w:rsidR="00904335" w:rsidRPr="00945C22" w:rsidRDefault="00904335" w:rsidP="006C58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  <w:t xml:space="preserve">«Санкт-Петербургский </w:t>
                                </w:r>
                                <w:r w:rsidR="004C2275"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  <w:t>политехнический</w:t>
                                </w:r>
                              </w:p>
                              <w:p w:rsidR="00904335" w:rsidRPr="00945C22" w:rsidRDefault="004C2275" w:rsidP="006C58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  <w:t>у</w:t>
                                </w:r>
                                <w:r w:rsidR="00904335" w:rsidRPr="00945C22"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  <w:t>ниверситет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  <w:t xml:space="preserve"> Петра Великого</w:t>
                                </w:r>
                                <w:r w:rsidR="00904335" w:rsidRPr="00945C22"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  <w:t>»</w:t>
                                </w:r>
                              </w:p>
                              <w:p w:rsidR="00904335" w:rsidRPr="00945C22" w:rsidRDefault="00904335" w:rsidP="006C58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  <w:t>(ФГАОУ ВО «СПбПУ»)</w:t>
                                </w:r>
                              </w:p>
                              <w:p w:rsidR="00904335" w:rsidRPr="00945C22" w:rsidRDefault="00904335" w:rsidP="00945C22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_____________</w:t>
                                </w:r>
                              </w:p>
                              <w:p w:rsidR="00904335" w:rsidRPr="00945C22" w:rsidRDefault="00904335" w:rsidP="00945C22">
                                <w:pPr>
                                  <w:spacing w:before="120"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195251, </w:t>
                                </w:r>
                                <w:r w:rsidRPr="00945C22">
                                  <w:rPr>
                                    <w:rFonts w:ascii="Times New Roman" w:hAnsi="Times New Roman" w:cs="Times New Roman"/>
                                    <w:sz w:val="17"/>
                                    <w:szCs w:val="17"/>
                                  </w:rPr>
                                  <w:t>Санкт-Петербург,</w:t>
                                </w:r>
                              </w:p>
                              <w:p w:rsidR="00904335" w:rsidRPr="00945C22" w:rsidRDefault="00904335" w:rsidP="006C58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sz w:val="17"/>
                                    <w:szCs w:val="17"/>
                                  </w:rPr>
                                  <w:t>Политехн</w:t>
                                </w:r>
                                <w:r w:rsidRPr="00945C22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ическая ул., 29</w:t>
                                </w:r>
                              </w:p>
                              <w:p w:rsidR="00904335" w:rsidRPr="00945C22" w:rsidRDefault="00904335" w:rsidP="006C58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тел. (812) 552-66-12</w:t>
                                </w:r>
                              </w:p>
                            </w:tc>
                            <w:tc>
                              <w:tcPr>
                                <w:tcW w:w="6953" w:type="dxa"/>
                              </w:tcPr>
                              <w:p w:rsidR="00904335" w:rsidRPr="00221DEA" w:rsidRDefault="00904335" w:rsidP="00FC1483">
                                <w:pPr>
                                  <w:spacing w:after="0" w:line="240" w:lineRule="auto"/>
                                  <w:ind w:left="3868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УТВЕРЖДЕНА</w:t>
                                </w:r>
                              </w:p>
                              <w:p w:rsidR="00904335" w:rsidRDefault="00904335" w:rsidP="00FC1483">
                                <w:pPr>
                                  <w:spacing w:after="0" w:line="240" w:lineRule="auto"/>
                                  <w:ind w:left="3868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приказом Министерства образования и науки Российской </w:t>
                                </w:r>
                                <w:r w:rsidR="000B1E18"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Ф</w:t>
                                </w:r>
                                <w:r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едерации</w:t>
                                </w:r>
                                <w:r w:rsidR="00341713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от 19.12.2013 №1368</w:t>
                                </w:r>
                              </w:p>
                              <w:p w:rsidR="00B72C28" w:rsidRPr="00221DEA" w:rsidRDefault="00B130D5" w:rsidP="00FC1483">
                                <w:pPr>
                                  <w:spacing w:after="0" w:line="240" w:lineRule="auto"/>
                                  <w:ind w:left="3868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="00FC1483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в ред. Приказов</w:t>
                                </w:r>
                                <w:r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Минобрнауки</w:t>
                                </w:r>
                                <w:proofErr w:type="spellEnd"/>
                                <w:r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России от </w:t>
                                </w:r>
                                <w:r w:rsidR="009545AC"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02.03.2015 №134, </w:t>
                                </w:r>
                                <w:r w:rsidR="00B72C28"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от </w:t>
                                </w:r>
                                <w:r w:rsidR="009545AC"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26</w:t>
                                </w:r>
                                <w:r w:rsidR="00B72C28"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.0</w:t>
                                </w:r>
                                <w:r w:rsidR="009545AC"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="00B72C28"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.2015</w:t>
                                </w:r>
                                <w:r w:rsidR="009545AC"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№525</w:t>
                                </w:r>
                                <w:r w:rsidR="00B72C28" w:rsidRPr="00221DE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:rsidR="00904335" w:rsidRPr="00945C22" w:rsidRDefault="00904335" w:rsidP="006C58BE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04335" w:rsidRPr="00945C22" w:rsidRDefault="00904335" w:rsidP="006C58BE">
                                <w:pPr>
                                  <w:spacing w:after="0" w:line="240" w:lineRule="auto"/>
                                  <w:ind w:left="975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c>
                          </w:tr>
                        </w:tbl>
                        <w:p w:rsidR="00904335" w:rsidRPr="00945C22" w:rsidRDefault="00904335" w:rsidP="009043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СПРАВКА-ВЫЗОВ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10"/>
                            <w:gridCol w:w="454"/>
                            <w:gridCol w:w="284"/>
                            <w:gridCol w:w="1701"/>
                            <w:gridCol w:w="426"/>
                            <w:gridCol w:w="397"/>
                            <w:gridCol w:w="680"/>
                            <w:gridCol w:w="2042"/>
                            <w:gridCol w:w="99"/>
                          </w:tblGrid>
                          <w:tr w:rsidR="00904335" w:rsidRPr="00945C22" w:rsidTr="00E24CC8">
                            <w:trPr>
                              <w:jc w:val="center"/>
                            </w:trPr>
                            <w:tc>
                              <w:tcPr>
                                <w:tcW w:w="5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:rsidR="00904335" w:rsidRPr="00945C22" w:rsidRDefault="00904335" w:rsidP="00945C22">
                                <w:pPr>
                                  <w:spacing w:after="0" w:line="240" w:lineRule="auto"/>
                                  <w:ind w:right="-2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от “</w:t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bottom"/>
                              </w:tcPr>
                              <w:p w:rsidR="00904335" w:rsidRPr="00945C22" w:rsidRDefault="00904335" w:rsidP="00945C22">
                                <w:pPr>
                                  <w:spacing w:after="0" w:line="240" w:lineRule="auto"/>
                                  <w:ind w:right="-2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:rsidR="00904335" w:rsidRPr="00945C22" w:rsidRDefault="00904335" w:rsidP="00945C22">
                                <w:pPr>
                                  <w:spacing w:after="0" w:line="240" w:lineRule="auto"/>
                                  <w:ind w:right="-2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”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bottom"/>
                              </w:tcPr>
                              <w:p w:rsidR="00904335" w:rsidRPr="00945C22" w:rsidRDefault="00904335" w:rsidP="00945C22">
                                <w:pPr>
                                  <w:spacing w:after="0" w:line="240" w:lineRule="auto"/>
                                  <w:ind w:right="-2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:rsidR="00904335" w:rsidRPr="00945C22" w:rsidRDefault="00904335" w:rsidP="00945C22">
                                <w:pPr>
                                  <w:spacing w:after="0" w:line="240" w:lineRule="auto"/>
                                  <w:ind w:right="-2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bottom"/>
                              </w:tcPr>
                              <w:p w:rsidR="00904335" w:rsidRPr="00945C22" w:rsidRDefault="00904335" w:rsidP="00945C22">
                                <w:pPr>
                                  <w:spacing w:after="0" w:line="240" w:lineRule="auto"/>
                                  <w:ind w:right="-2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:rsidR="00904335" w:rsidRPr="00945C22" w:rsidRDefault="00904335" w:rsidP="00945C22">
                                <w:pPr>
                                  <w:spacing w:after="0" w:line="240" w:lineRule="auto"/>
                                  <w:ind w:right="-2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г. №</w:t>
                                </w:r>
                              </w:p>
                            </w:tc>
                            <w:tc>
                              <w:tcPr>
                                <w:tcW w:w="2042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bottom"/>
                              </w:tcPr>
                              <w:p w:rsidR="00904335" w:rsidRPr="00945C22" w:rsidRDefault="00904335" w:rsidP="00945C22">
                                <w:pPr>
                                  <w:spacing w:after="0" w:line="240" w:lineRule="auto"/>
                                  <w:ind w:right="-2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:rsidR="00904335" w:rsidRPr="00945C22" w:rsidRDefault="00904335" w:rsidP="00945C22">
                                <w:pPr>
                                  <w:spacing w:after="0" w:line="240" w:lineRule="auto"/>
                                  <w:ind w:right="-2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,</w:t>
                                </w:r>
                              </w:p>
                            </w:tc>
                          </w:tr>
                        </w:tbl>
                        <w:p w:rsidR="00904335" w:rsidRPr="00945C22" w:rsidRDefault="00904335" w:rsidP="009043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дающая право на предоставление гарантий и компенсаций работникам, </w:t>
                          </w:r>
                        </w:p>
                        <w:p w:rsidR="00904335" w:rsidRDefault="00904335" w:rsidP="009043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совмещающим работу с получением образования</w:t>
                          </w:r>
                        </w:p>
                        <w:p w:rsidR="00904335" w:rsidRPr="00945C22" w:rsidRDefault="00904335" w:rsidP="00ED59E6">
                          <w:pPr>
                            <w:spacing w:before="14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Работодателю  ________________________________________________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</w:t>
                          </w:r>
                          <w:r w:rsidRPr="00945C22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</w:t>
                          </w:r>
                          <w:r w:rsidR="00ED59E6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945C22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</w:t>
                          </w:r>
                          <w:r w:rsidRPr="00945C22">
                            <w:rPr>
                              <w:rFonts w:ascii="Times New Roman" w:hAnsi="Times New Roman" w:cs="Times New Roman"/>
                              <w:color w:val="FFFFFF"/>
                              <w:sz w:val="23"/>
                              <w:szCs w:val="23"/>
                            </w:rPr>
                            <w:t>.</w:t>
                          </w:r>
                        </w:p>
                        <w:p w:rsidR="00904335" w:rsidRPr="00945C22" w:rsidRDefault="00904335" w:rsidP="009043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полное наименование организации-работодателя/фамилия, имя, отчество работодателя - физического лица </w:t>
                          </w:r>
                        </w:p>
                        <w:p w:rsidR="00904335" w:rsidRPr="00945C22" w:rsidRDefault="00904335" w:rsidP="00904335">
                          <w:pPr>
                            <w:spacing w:before="60"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В соответствии со статьей ___________________ Трудового кодекса Российской Федерации</w:t>
                          </w:r>
                        </w:p>
                        <w:p w:rsidR="00904335" w:rsidRPr="00945C22" w:rsidRDefault="00904335" w:rsidP="00056516">
                          <w:pPr>
                            <w:spacing w:after="0" w:line="240" w:lineRule="auto"/>
                            <w:ind w:left="2835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945C22">
                            <w:rPr>
                              <w:rStyle w:val="blk"/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173/173.1/174/176 (указать нужное)</w:t>
                          </w:r>
                        </w:p>
                        <w:p w:rsidR="00904335" w:rsidRDefault="00904335" w:rsidP="0078054F">
                          <w:pPr>
                            <w:spacing w:before="60" w:after="0" w:line="240" w:lineRule="auto"/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_______________________________________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___</w:t>
                          </w:r>
                          <w:r w:rsidRPr="00945C22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________________________________</w:t>
                          </w:r>
                          <w:r w:rsidR="0078054F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_</w:t>
                          </w:r>
                          <w:r w:rsidRPr="00945C22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_____________,</w:t>
                          </w:r>
                        </w:p>
                        <w:p w:rsidR="00904335" w:rsidRPr="00412EB4" w:rsidRDefault="00904335" w:rsidP="009043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фамилия, имя, отчество (в дательном падеже)</w:t>
                          </w:r>
                        </w:p>
                        <w:p w:rsidR="00904335" w:rsidRPr="00412EB4" w:rsidRDefault="00904335" w:rsidP="00904335">
                          <w:pPr>
                            <w:pStyle w:val="HTML"/>
                            <w:tabs>
                              <w:tab w:val="clear" w:pos="916"/>
                              <w:tab w:val="clear" w:pos="1832"/>
                              <w:tab w:val="clear" w:pos="2748"/>
                              <w:tab w:val="clear" w:pos="3664"/>
                              <w:tab w:val="clear" w:pos="4580"/>
                              <w:tab w:val="clear" w:pos="5496"/>
                              <w:tab w:val="clear" w:pos="6412"/>
                              <w:tab w:val="clear" w:pos="7328"/>
                              <w:tab w:val="clear" w:pos="8244"/>
                              <w:tab w:val="clear" w:pos="9160"/>
                              <w:tab w:val="clear" w:pos="10076"/>
                              <w:tab w:val="clear" w:pos="10992"/>
                              <w:tab w:val="clear" w:pos="11908"/>
                              <w:tab w:val="clear" w:pos="12824"/>
                              <w:tab w:val="clear" w:pos="13740"/>
                              <w:tab w:val="clear" w:pos="14656"/>
                            </w:tabs>
                            <w:jc w:val="both"/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допущенному к вступительным испытаниям/слушателю подготовительного отделения образовательной организации высшего образования/</w:t>
                          </w: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  <w:u w:val="single"/>
                            </w:rPr>
                            <w:t>обучающемуся</w:t>
                          </w: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 xml:space="preserve"> (подчеркнуть нужное) </w:t>
                          </w:r>
                        </w:p>
                        <w:p w:rsidR="00904335" w:rsidRPr="00412EB4" w:rsidRDefault="00904335" w:rsidP="00904335">
                          <w:pPr>
                            <w:pStyle w:val="HTML"/>
                            <w:tabs>
                              <w:tab w:val="clear" w:pos="916"/>
                              <w:tab w:val="clear" w:pos="1832"/>
                              <w:tab w:val="clear" w:pos="2748"/>
                              <w:tab w:val="clear" w:pos="3664"/>
                              <w:tab w:val="clear" w:pos="4580"/>
                              <w:tab w:val="clear" w:pos="5496"/>
                              <w:tab w:val="clear" w:pos="6412"/>
                              <w:tab w:val="clear" w:pos="7328"/>
                              <w:tab w:val="clear" w:pos="8244"/>
                              <w:tab w:val="clear" w:pos="9160"/>
                              <w:tab w:val="clear" w:pos="10076"/>
                              <w:tab w:val="clear" w:pos="10992"/>
                              <w:tab w:val="clear" w:pos="11908"/>
                              <w:tab w:val="clear" w:pos="12824"/>
                              <w:tab w:val="clear" w:pos="13740"/>
                              <w:tab w:val="clear" w:pos="14656"/>
                            </w:tabs>
                            <w:spacing w:before="60"/>
                            <w:jc w:val="both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по _______________________форме обучения на ___</w:t>
                          </w:r>
                          <w:r w:rsidR="00ED59E6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 курсе, предоставляются гарантии и компенсации для</w:t>
                          </w:r>
                        </w:p>
                        <w:p w:rsidR="00904335" w:rsidRPr="00412EB4" w:rsidRDefault="00904335" w:rsidP="00056516">
                          <w:pPr>
                            <w:spacing w:after="0" w:line="240" w:lineRule="auto"/>
                            <w:ind w:left="284" w:right="8179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очной/очно-заочной/заочной (указать нужное)</w:t>
                          </w:r>
                        </w:p>
                        <w:p w:rsidR="00904335" w:rsidRPr="00412EB4" w:rsidRDefault="00904335" w:rsidP="00904335">
                          <w:pPr>
                            <w:spacing w:before="6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________________________________________________</w:t>
                          </w:r>
                          <w:r w:rsidR="00ED59E6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</w:t>
                          </w:r>
                        </w:p>
                        <w:p w:rsidR="00904335" w:rsidRPr="00412EB4" w:rsidRDefault="00904335" w:rsidP="009043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прохождения </w:t>
                          </w: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вступительных испытаний/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промежуточной аттестации/государственной итоговой аттестации/итоговой аттестации/</w:t>
                          </w:r>
                        </w:p>
                        <w:p w:rsidR="00904335" w:rsidRPr="00412EB4" w:rsidRDefault="00904335" w:rsidP="00904335">
                          <w:pPr>
                            <w:spacing w:before="6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</w:t>
                          </w:r>
                          <w:r w:rsidR="00ED59E6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</w:t>
                          </w:r>
                        </w:p>
                        <w:p w:rsidR="00904335" w:rsidRPr="00B130D5" w:rsidRDefault="00904335" w:rsidP="009043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подготовки и защиты выпускной квалификационной работы и/или сдачи итоговых государственных экзаменов (указать </w:t>
                          </w:r>
                          <w:proofErr w:type="gramStart"/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нужное</w:t>
                          </w:r>
                          <w:proofErr w:type="gramEnd"/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)</w:t>
                          </w:r>
                          <w:r w:rsidR="00B130D5" w:rsidRPr="00B130D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&lt;</w:t>
                          </w:r>
                          <w:r w:rsidR="00B130D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*</w:t>
                          </w:r>
                          <w:r w:rsidR="00B130D5" w:rsidRPr="00B130D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&gt;</w:t>
                          </w:r>
                        </w:p>
                        <w:p w:rsidR="00904335" w:rsidRPr="00412EB4" w:rsidRDefault="00904335" w:rsidP="00904335">
                          <w:pPr>
                            <w:spacing w:before="6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с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 по _____________________ продолжительностью__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</w:t>
                          </w:r>
                          <w:r w:rsidR="00ED59E6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 календарных дней.</w:t>
                          </w:r>
                        </w:p>
                        <w:p w:rsidR="00904335" w:rsidRPr="00412EB4" w:rsidRDefault="00904335" w:rsidP="00904335">
                          <w:pPr>
                            <w:tabs>
                              <w:tab w:val="left" w:pos="3686"/>
                            </w:tabs>
                            <w:spacing w:after="0" w:line="240" w:lineRule="auto"/>
                            <w:ind w:left="709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число, месяц, год 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  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число, месяц, год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 (количество)</w:t>
                          </w:r>
                        </w:p>
                        <w:p w:rsidR="00904335" w:rsidRPr="00412EB4" w:rsidRDefault="00904335" w:rsidP="00904335">
                          <w:pPr>
                            <w:spacing w:before="6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________________________________________________________________</w:t>
                          </w:r>
                          <w:r w:rsidR="00ED59E6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</w:t>
                          </w:r>
                        </w:p>
                        <w:p w:rsidR="00904335" w:rsidRPr="00412EB4" w:rsidRDefault="00904335" w:rsidP="009043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полное наименование организации, </w:t>
                          </w:r>
                        </w:p>
                        <w:p w:rsidR="00904335" w:rsidRPr="00412EB4" w:rsidRDefault="00904335" w:rsidP="00904335">
                          <w:pPr>
                            <w:spacing w:before="60"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</w:t>
                          </w: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</w:t>
                          </w:r>
                          <w:r w:rsidR="00ED59E6"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_____имеет свидетельство</w:t>
                          </w:r>
                        </w:p>
                        <w:p w:rsidR="00904335" w:rsidRPr="00412EB4" w:rsidRDefault="00904335" w:rsidP="00904335">
                          <w:pPr>
                            <w:spacing w:after="0" w:line="240" w:lineRule="auto"/>
                            <w:jc w:val="center"/>
                            <w:rPr>
                              <w:rStyle w:val="blk"/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осуществляющей образовательную деятельность</w:t>
                          </w:r>
                        </w:p>
                        <w:p w:rsidR="00904335" w:rsidRPr="00412EB4" w:rsidRDefault="00904335" w:rsidP="00904335">
                          <w:pPr>
                            <w:spacing w:before="6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о государственной аккредитации, выданное __</w:t>
                          </w:r>
                          <w:r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</w:t>
                          </w: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</w:t>
                          </w:r>
                          <w:r w:rsidR="00ED59E6"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</w:t>
                          </w:r>
                        </w:p>
                        <w:p w:rsidR="00904335" w:rsidRPr="00412EB4" w:rsidRDefault="00904335" w:rsidP="00904335">
                          <w:pPr>
                            <w:pStyle w:val="HTML"/>
                            <w:tabs>
                              <w:tab w:val="clear" w:pos="916"/>
                              <w:tab w:val="clear" w:pos="1832"/>
                              <w:tab w:val="clear" w:pos="2748"/>
                              <w:tab w:val="clear" w:pos="3664"/>
                              <w:tab w:val="clear" w:pos="4580"/>
                              <w:tab w:val="clear" w:pos="5496"/>
                              <w:tab w:val="clear" w:pos="6412"/>
                              <w:tab w:val="clear" w:pos="7328"/>
                              <w:tab w:val="clear" w:pos="8244"/>
                              <w:tab w:val="clear" w:pos="9160"/>
                              <w:tab w:val="clear" w:pos="10076"/>
                              <w:tab w:val="clear" w:pos="10992"/>
                              <w:tab w:val="clear" w:pos="11908"/>
                              <w:tab w:val="clear" w:pos="12824"/>
                              <w:tab w:val="clear" w:pos="13740"/>
                              <w:tab w:val="clear" w:pos="14656"/>
                            </w:tabs>
                            <w:ind w:left="4253" w:right="56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наименование </w:t>
                          </w:r>
                          <w:proofErr w:type="spellStart"/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аккредитационного</w:t>
                          </w:r>
                          <w:proofErr w:type="spellEnd"/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органа, выдавшего свидетельство о государственной аккредитации,</w:t>
                          </w:r>
                        </w:p>
                        <w:p w:rsidR="00904335" w:rsidRPr="00412EB4" w:rsidRDefault="00904335" w:rsidP="00904335">
                          <w:pPr>
                            <w:spacing w:before="6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</w:t>
                          </w:r>
                          <w:r w:rsidR="00ED59E6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____по образовательной</w:t>
                          </w:r>
                        </w:p>
                        <w:p w:rsidR="00904335" w:rsidRPr="00412EB4" w:rsidRDefault="00904335" w:rsidP="009043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реквизиты свидетельства о государственной аккредитации</w:t>
                          </w:r>
                        </w:p>
                        <w:p w:rsidR="00904335" w:rsidRPr="00412EB4" w:rsidRDefault="00904335" w:rsidP="00904335">
                          <w:pPr>
                            <w:spacing w:before="60"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программе 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</w:t>
                          </w:r>
                          <w:r w:rsidR="00ED59E6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___образования по профессии/специальности/направлению подготовки</w:t>
                          </w:r>
                        </w:p>
                        <w:p w:rsidR="00904335" w:rsidRPr="00412EB4" w:rsidRDefault="00904335" w:rsidP="00904335">
                          <w:pPr>
                            <w:spacing w:after="0" w:line="240" w:lineRule="auto"/>
                            <w:ind w:left="1134" w:right="6718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основного общего/среднего общего/среднего профессионального/высшего (указать нужное)</w:t>
                          </w:r>
                        </w:p>
                        <w:p w:rsidR="00904335" w:rsidRDefault="00904335" w:rsidP="00C945C3">
                          <w:pPr>
                            <w:spacing w:before="24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</w:t>
                          </w:r>
                          <w:r w:rsidR="00ED59E6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___________&lt;</w:t>
                          </w:r>
                          <w:r w:rsidR="00B130D5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*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*&gt;</w:t>
                          </w:r>
                        </w:p>
                        <w:p w:rsidR="00904335" w:rsidRPr="00412EB4" w:rsidRDefault="00904335" w:rsidP="009043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код и наименование профессии/специальности/направления подготовки (указать нужное)</w:t>
                          </w:r>
                        </w:p>
                        <w:p w:rsidR="00904335" w:rsidRPr="00412EB4" w:rsidRDefault="00904335" w:rsidP="00904335">
                          <w:pPr>
                            <w:spacing w:before="1060" w:after="0" w:line="240" w:lineRule="auto"/>
                            <w:ind w:left="3828"/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М.П.</w:t>
                          </w:r>
                        </w:p>
                        <w:p w:rsidR="00904335" w:rsidRPr="00412EB4" w:rsidRDefault="00904335" w:rsidP="00056516">
                          <w:pPr>
                            <w:tabs>
                              <w:tab w:val="left" w:pos="6804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Директор 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ab/>
                            <w:t>__________</w:t>
                          </w:r>
                          <w:r w:rsidR="00ED59E6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_</w:t>
                          </w: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/                                  /</w:t>
                          </w:r>
                        </w:p>
                        <w:p w:rsidR="00904335" w:rsidRDefault="00904335" w:rsidP="00904335">
                          <w:pPr>
                            <w:spacing w:after="0" w:line="240" w:lineRule="auto"/>
                            <w:ind w:left="7655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подпись                            </w:t>
                          </w:r>
                        </w:p>
                        <w:p w:rsidR="00904335" w:rsidRDefault="00904335" w:rsidP="009043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  <w:p w:rsidR="00904335" w:rsidRDefault="00904335" w:rsidP="00904335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_ _ _ _ _ _ _ _ _ _ _ _ _ _ _ _ _ _ _ _ _ _ _ _ _ _ _ _ _ _ _ _ _ _ _ _ _ _ _ _ _ _ _ _ _ _ _ _ _ _ _ _ _ _ _ _ _ _ _ _ _ _ _ _ _ _ _ _ _ _ _ _ _ _ _ _ _ _ _ _ _ _ _ _ _ _ _ _ _ _ _ _ _ _ _ _ _ _ _ _ _ _ _ _ _ _ _ _ _ _ _ _ _ _ _ _ _ _ _ _ _ _ </w:t>
                          </w:r>
                        </w:p>
                        <w:p w:rsidR="00904335" w:rsidRPr="00412EB4" w:rsidRDefault="00904335" w:rsidP="009043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</w:rPr>
                            <w:t>линия отрыва</w:t>
                          </w:r>
                        </w:p>
                        <w:p w:rsidR="00904335" w:rsidRPr="00412EB4" w:rsidRDefault="00904335" w:rsidP="00904335">
                          <w:pPr>
                            <w:spacing w:before="18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__________________________________________</w:t>
                          </w:r>
                          <w:r w:rsidR="00ED59E6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</w:t>
                          </w:r>
                        </w:p>
                        <w:p w:rsidR="00904335" w:rsidRPr="00412EB4" w:rsidRDefault="00904335" w:rsidP="009043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фамилия, имя, отчество</w:t>
                          </w:r>
                        </w:p>
                        <w:p w:rsidR="00904335" w:rsidRPr="00412EB4" w:rsidRDefault="00904335" w:rsidP="00904335">
                          <w:pPr>
                            <w:spacing w:before="6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находился в_______________________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__________________________________________________</w:t>
                          </w:r>
                          <w:r w:rsidR="00ED59E6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</w:t>
                          </w:r>
                        </w:p>
                        <w:p w:rsidR="00904335" w:rsidRPr="00412EB4" w:rsidRDefault="00904335" w:rsidP="009043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полное наименование организации,</w:t>
                          </w:r>
                        </w:p>
                        <w:p w:rsidR="00904335" w:rsidRPr="00412EB4" w:rsidRDefault="00904335" w:rsidP="00904335">
                          <w:pPr>
                            <w:spacing w:before="60"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_______________________________________________</w:t>
                          </w:r>
                          <w:r w:rsidR="00ED59E6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 с 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 по _______</w:t>
                          </w:r>
                          <w:r w:rsidR="00ED59E6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</w:t>
                          </w:r>
                        </w:p>
                        <w:p w:rsidR="00904335" w:rsidRPr="00412EB4" w:rsidRDefault="00904335" w:rsidP="00904335">
                          <w:pPr>
                            <w:spacing w:after="0" w:line="240" w:lineRule="auto"/>
                            <w:ind w:left="1560" w:right="56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proofErr w:type="gramStart"/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осуществляющей</w:t>
                          </w:r>
                          <w:proofErr w:type="gramEnd"/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образовательную деятельность (в предложном падеже)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ab/>
                            <w:t xml:space="preserve">                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         </w:t>
                          </w:r>
                          <w:r w:rsidR="00ED59E6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        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 число, месяц, год      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    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число, месяц, год</w:t>
                          </w:r>
                        </w:p>
                        <w:p w:rsidR="00904335" w:rsidRPr="00412EB4" w:rsidRDefault="00904335" w:rsidP="00904335">
                          <w:pPr>
                            <w:spacing w:before="1060" w:after="0" w:line="240" w:lineRule="auto"/>
                            <w:ind w:left="3828"/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М.П.</w:t>
                          </w:r>
                        </w:p>
                        <w:p w:rsidR="00904335" w:rsidRPr="00056516" w:rsidRDefault="00056516" w:rsidP="00056516">
                          <w:pPr>
                            <w:tabs>
                              <w:tab w:val="left" w:pos="6804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Директор 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ab/>
                            <w:t>________</w:t>
                          </w:r>
                          <w:r w:rsidR="00ED59E6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_</w:t>
                          </w: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_______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/                                  /</w:t>
                          </w:r>
                        </w:p>
                        <w:p w:rsidR="00904335" w:rsidRPr="00412EB4" w:rsidRDefault="00904335" w:rsidP="00ED59E6">
                          <w:pPr>
                            <w:spacing w:after="0" w:line="240" w:lineRule="auto"/>
                            <w:ind w:left="7655"/>
                            <w:rPr>
                              <w:rFonts w:ascii="Times New Roman" w:hAnsi="Times New Roman" w:cs="Times New Roman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подпись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2.45pt;margin-top:5pt;width:558.75pt;height:83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" stroked="f">
              <v:textbox inset="0,0,0,0">
                <w:txbxContent>
                  <w:p w:rsidR="0078054F" w:rsidRPr="0078054F" w:rsidRDefault="0078054F" w:rsidP="0078054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tbl>
                    <w:tblPr>
                      <w:tblW w:w="0" w:type="auto"/>
                      <w:tblInd w:w="165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4047"/>
                      <w:gridCol w:w="6953"/>
                    </w:tblGrid>
                    <w:tr w:rsidR="00904335" w:rsidRPr="00945C22" w:rsidTr="0078054F">
                      <w:trPr>
                        <w:trHeight w:val="2758"/>
                      </w:trPr>
                      <w:tc>
                        <w:tcPr>
                          <w:tcW w:w="4047" w:type="dxa"/>
                        </w:tcPr>
                        <w:p w:rsidR="00904335" w:rsidRPr="00945C22" w:rsidRDefault="00904335" w:rsidP="006C58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МИНОБРНАУКИ РОССИИ</w:t>
                          </w:r>
                        </w:p>
                        <w:p w:rsidR="00904335" w:rsidRPr="00945C22" w:rsidRDefault="00904335" w:rsidP="006C58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______________</w:t>
                          </w:r>
                        </w:p>
                        <w:p w:rsidR="00904335" w:rsidRPr="00945C22" w:rsidRDefault="00904335" w:rsidP="006C58BE">
                          <w:pPr>
                            <w:pStyle w:val="3"/>
                            <w:ind w:left="0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945C22">
                            <w:rPr>
                              <w:sz w:val="19"/>
                              <w:szCs w:val="19"/>
                            </w:rPr>
                            <w:t>федеральное государственное автономное образовательное учреждение</w:t>
                          </w:r>
                        </w:p>
                        <w:p w:rsidR="00904335" w:rsidRPr="00945C22" w:rsidRDefault="00904335" w:rsidP="006C58BE">
                          <w:pPr>
                            <w:pStyle w:val="a7"/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945C22">
                            <w:rPr>
                              <w:b/>
                              <w:sz w:val="19"/>
                              <w:szCs w:val="19"/>
                            </w:rPr>
                            <w:t>высшего образования</w:t>
                          </w:r>
                        </w:p>
                        <w:p w:rsidR="00904335" w:rsidRPr="00945C22" w:rsidRDefault="00904335" w:rsidP="006C58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  <w:t xml:space="preserve">«Санкт-Петербургский </w:t>
                          </w:r>
                          <w:r w:rsidR="004C2275"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  <w:t>политехнический</w:t>
                          </w:r>
                        </w:p>
                        <w:p w:rsidR="00904335" w:rsidRPr="00945C22" w:rsidRDefault="004C2275" w:rsidP="006C58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  <w:t>у</w:t>
                          </w:r>
                          <w:r w:rsidR="00904335" w:rsidRPr="00945C22"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  <w:t>ниверситет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  <w:t xml:space="preserve"> Петра Великого</w:t>
                          </w:r>
                          <w:r w:rsidR="00904335" w:rsidRPr="00945C22"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  <w:t>»</w:t>
                          </w:r>
                        </w:p>
                        <w:p w:rsidR="00904335" w:rsidRPr="00945C22" w:rsidRDefault="00904335" w:rsidP="006C58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  <w:t>(ФГАОУ ВО «СПбПУ»)</w:t>
                          </w:r>
                        </w:p>
                        <w:p w:rsidR="00904335" w:rsidRPr="00945C22" w:rsidRDefault="00904335" w:rsidP="00945C22">
                          <w:pPr>
                            <w:spacing w:after="0" w:line="240" w:lineRule="exac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_____________</w:t>
                          </w:r>
                        </w:p>
                        <w:p w:rsidR="00904335" w:rsidRPr="00945C22" w:rsidRDefault="00904335" w:rsidP="00945C22">
                          <w:pPr>
                            <w:spacing w:before="120"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195251, </w:t>
                          </w:r>
                          <w:r w:rsidRPr="00945C22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Санкт-Петербург,</w:t>
                          </w:r>
                        </w:p>
                        <w:p w:rsidR="00904335" w:rsidRPr="00945C22" w:rsidRDefault="00904335" w:rsidP="006C58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Политехн</w:t>
                          </w:r>
                          <w:r w:rsidRPr="00945C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ическая ул., 29</w:t>
                          </w:r>
                        </w:p>
                        <w:p w:rsidR="00904335" w:rsidRPr="00945C22" w:rsidRDefault="00904335" w:rsidP="006C58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тел. (812) 552-66-12</w:t>
                          </w:r>
                        </w:p>
                      </w:tc>
                      <w:tc>
                        <w:tcPr>
                          <w:tcW w:w="6953" w:type="dxa"/>
                        </w:tcPr>
                        <w:p w:rsidR="00904335" w:rsidRPr="00221DEA" w:rsidRDefault="00904335" w:rsidP="00FC1483">
                          <w:pPr>
                            <w:spacing w:after="0" w:line="240" w:lineRule="auto"/>
                            <w:ind w:left="3868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УТВЕРЖДЕНА</w:t>
                          </w:r>
                        </w:p>
                        <w:p w:rsidR="00904335" w:rsidRDefault="00904335" w:rsidP="00FC1483">
                          <w:pPr>
                            <w:spacing w:after="0" w:line="240" w:lineRule="auto"/>
                            <w:ind w:left="3868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приказом Министерства образования и науки Российской </w:t>
                          </w:r>
                          <w:r w:rsidR="000B1E18"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Ф</w:t>
                          </w:r>
                          <w:r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едерации</w:t>
                          </w:r>
                          <w:r w:rsidR="0034171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от 19.12.2013 №1368</w:t>
                          </w:r>
                        </w:p>
                        <w:p w:rsidR="00B72C28" w:rsidRPr="00221DEA" w:rsidRDefault="00B130D5" w:rsidP="00FC1483">
                          <w:pPr>
                            <w:spacing w:after="0" w:line="240" w:lineRule="auto"/>
                            <w:ind w:left="3868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</w:t>
                          </w:r>
                          <w:r w:rsidR="00FC148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в ред. Приказов</w:t>
                          </w:r>
                          <w:r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Минобрнауки</w:t>
                          </w:r>
                          <w:proofErr w:type="spellEnd"/>
                          <w:r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России от </w:t>
                          </w:r>
                          <w:r w:rsidR="009545AC"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02.03.2015 №134, </w:t>
                          </w:r>
                          <w:r w:rsidR="00B72C28"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от </w:t>
                          </w:r>
                          <w:r w:rsidR="009545AC"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26</w:t>
                          </w:r>
                          <w:r w:rsidR="00B72C28"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.0</w:t>
                          </w:r>
                          <w:r w:rsidR="009545AC"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5</w:t>
                          </w:r>
                          <w:r w:rsidR="00B72C28"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.2015</w:t>
                          </w:r>
                          <w:r w:rsidR="009545AC"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№525</w:t>
                          </w:r>
                          <w:r w:rsidR="00B72C28" w:rsidRPr="00221D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904335" w:rsidRPr="00945C22" w:rsidRDefault="00904335" w:rsidP="006C58B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904335" w:rsidRPr="00945C22" w:rsidRDefault="00904335" w:rsidP="006C58BE">
                          <w:pPr>
                            <w:spacing w:after="0" w:line="240" w:lineRule="auto"/>
                            <w:ind w:left="975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c>
                    </w:tr>
                  </w:tbl>
                  <w:p w:rsidR="00904335" w:rsidRPr="00945C22" w:rsidRDefault="00904335" w:rsidP="009043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945C22">
                      <w:rPr>
                        <w:rFonts w:ascii="Times New Roman" w:hAnsi="Times New Roman" w:cs="Times New Roman"/>
                        <w:b/>
                        <w:bCs/>
                      </w:rPr>
                      <w:t>СПРАВКА-ВЫЗОВ</w:t>
                    </w:r>
                  </w:p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10"/>
                      <w:gridCol w:w="454"/>
                      <w:gridCol w:w="284"/>
                      <w:gridCol w:w="1701"/>
                      <w:gridCol w:w="426"/>
                      <w:gridCol w:w="397"/>
                      <w:gridCol w:w="680"/>
                      <w:gridCol w:w="2042"/>
                      <w:gridCol w:w="99"/>
                    </w:tblGrid>
                    <w:tr w:rsidR="00904335" w:rsidRPr="00945C22" w:rsidTr="00E24CC8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904335" w:rsidRPr="00945C22" w:rsidRDefault="00904335" w:rsidP="00945C22">
                          <w:pPr>
                            <w:spacing w:after="0" w:line="240" w:lineRule="auto"/>
                            <w:ind w:right="-2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от “</w:t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bottom"/>
                        </w:tcPr>
                        <w:p w:rsidR="00904335" w:rsidRPr="00945C22" w:rsidRDefault="00904335" w:rsidP="00945C22">
                          <w:pPr>
                            <w:spacing w:after="0" w:line="240" w:lineRule="auto"/>
                            <w:ind w:right="-2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904335" w:rsidRPr="00945C22" w:rsidRDefault="00904335" w:rsidP="00945C22">
                          <w:pPr>
                            <w:spacing w:after="0" w:line="240" w:lineRule="auto"/>
                            <w:ind w:right="-2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”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bottom"/>
                        </w:tcPr>
                        <w:p w:rsidR="00904335" w:rsidRPr="00945C22" w:rsidRDefault="00904335" w:rsidP="00945C22">
                          <w:pPr>
                            <w:spacing w:after="0" w:line="240" w:lineRule="auto"/>
                            <w:ind w:right="-2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2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904335" w:rsidRPr="00945C22" w:rsidRDefault="00904335" w:rsidP="00945C22">
                          <w:pPr>
                            <w:spacing w:after="0" w:line="240" w:lineRule="auto"/>
                            <w:ind w:right="-2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20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bottom"/>
                        </w:tcPr>
                        <w:p w:rsidR="00904335" w:rsidRPr="00945C22" w:rsidRDefault="00904335" w:rsidP="00945C22">
                          <w:pPr>
                            <w:spacing w:after="0" w:line="240" w:lineRule="auto"/>
                            <w:ind w:right="-2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68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904335" w:rsidRPr="00945C22" w:rsidRDefault="00904335" w:rsidP="00945C22">
                          <w:pPr>
                            <w:spacing w:after="0" w:line="240" w:lineRule="auto"/>
                            <w:ind w:right="-2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г. №</w:t>
                          </w:r>
                        </w:p>
                      </w:tc>
                      <w:tc>
                        <w:tcPr>
                          <w:tcW w:w="2042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bottom"/>
                        </w:tcPr>
                        <w:p w:rsidR="00904335" w:rsidRPr="00945C22" w:rsidRDefault="00904335" w:rsidP="00945C22">
                          <w:pPr>
                            <w:spacing w:after="0" w:line="240" w:lineRule="auto"/>
                            <w:ind w:right="-2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9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904335" w:rsidRPr="00945C22" w:rsidRDefault="00904335" w:rsidP="00945C22">
                          <w:pPr>
                            <w:spacing w:after="0" w:line="240" w:lineRule="auto"/>
                            <w:ind w:right="-2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,</w:t>
                          </w:r>
                        </w:p>
                      </w:tc>
                    </w:tr>
                  </w:tbl>
                  <w:p w:rsidR="00904335" w:rsidRPr="00945C22" w:rsidRDefault="00904335" w:rsidP="009043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945C22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дающая право на предоставление гарантий и компенсаций работникам, </w:t>
                    </w:r>
                  </w:p>
                  <w:p w:rsidR="00904335" w:rsidRDefault="00904335" w:rsidP="009043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945C22">
                      <w:rPr>
                        <w:rFonts w:ascii="Times New Roman" w:hAnsi="Times New Roman" w:cs="Times New Roman"/>
                        <w:b/>
                        <w:bCs/>
                      </w:rPr>
                      <w:t>совмещающим работу с получением образования</w:t>
                    </w:r>
                  </w:p>
                  <w:p w:rsidR="00904335" w:rsidRPr="00945C22" w:rsidRDefault="00904335" w:rsidP="00ED59E6">
                    <w:pPr>
                      <w:spacing w:before="14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945C22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Работодателю  ________________________________________________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</w:t>
                    </w:r>
                    <w:r w:rsidRPr="00945C22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</w:t>
                    </w:r>
                    <w:r w:rsidR="00ED59E6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945C22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</w:t>
                    </w:r>
                    <w:r w:rsidRPr="00945C22">
                      <w:rPr>
                        <w:rFonts w:ascii="Times New Roman" w:hAnsi="Times New Roman" w:cs="Times New Roman"/>
                        <w:color w:val="FFFFFF"/>
                        <w:sz w:val="23"/>
                        <w:szCs w:val="23"/>
                      </w:rPr>
                      <w:t>.</w:t>
                    </w:r>
                  </w:p>
                  <w:p w:rsidR="00904335" w:rsidRPr="00945C22" w:rsidRDefault="00904335" w:rsidP="009043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945C22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полное наименование организации-работодателя/фамилия, имя, отчество работодателя - физического лица </w:t>
                    </w:r>
                  </w:p>
                  <w:p w:rsidR="00904335" w:rsidRPr="00945C22" w:rsidRDefault="00904335" w:rsidP="00904335">
                    <w:pPr>
                      <w:spacing w:before="60" w:after="0" w:line="240" w:lineRule="auto"/>
                      <w:jc w:val="both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945C22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В соответствии со статьей ___________________ Трудового кодекса Российской Федерации</w:t>
                    </w:r>
                  </w:p>
                  <w:p w:rsidR="00904335" w:rsidRPr="00945C22" w:rsidRDefault="00904335" w:rsidP="00056516">
                    <w:pPr>
                      <w:spacing w:after="0" w:line="240" w:lineRule="auto"/>
                      <w:ind w:left="2835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945C22">
                      <w:rPr>
                        <w:rStyle w:val="blk"/>
                        <w:rFonts w:ascii="Times New Roman" w:hAnsi="Times New Roman" w:cs="Times New Roman"/>
                        <w:sz w:val="12"/>
                        <w:szCs w:val="12"/>
                      </w:rPr>
                      <w:t>173/173.1/174/176 (указать нужное)</w:t>
                    </w:r>
                  </w:p>
                  <w:p w:rsidR="00904335" w:rsidRDefault="00904335" w:rsidP="0078054F">
                    <w:pPr>
                      <w:spacing w:before="60" w:after="0" w:line="240" w:lineRule="auto"/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</w:pPr>
                    <w:r w:rsidRPr="00945C22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_______________________________________</w:t>
                    </w: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___</w:t>
                    </w:r>
                    <w:r w:rsidRPr="00945C22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________________________________</w:t>
                    </w:r>
                    <w:r w:rsidR="0078054F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_</w:t>
                    </w:r>
                    <w:r w:rsidRPr="00945C22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_____________,</w:t>
                    </w:r>
                  </w:p>
                  <w:p w:rsidR="00904335" w:rsidRPr="00412EB4" w:rsidRDefault="00904335" w:rsidP="009043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фамилия, имя, отчество (в дательном падеже)</w:t>
                    </w:r>
                  </w:p>
                  <w:p w:rsidR="00904335" w:rsidRPr="00412EB4" w:rsidRDefault="00904335" w:rsidP="00904335">
                    <w:pPr>
                      <w:pStyle w:val="HTML"/>
                      <w:tabs>
                        <w:tab w:val="clear" w:pos="916"/>
                        <w:tab w:val="clear" w:pos="1832"/>
                        <w:tab w:val="clear" w:pos="2748"/>
                        <w:tab w:val="clear" w:pos="3664"/>
                        <w:tab w:val="clear" w:pos="4580"/>
                        <w:tab w:val="clear" w:pos="5496"/>
                        <w:tab w:val="clear" w:pos="6412"/>
                        <w:tab w:val="clear" w:pos="7328"/>
                        <w:tab w:val="clear" w:pos="8244"/>
                        <w:tab w:val="clear" w:pos="9160"/>
                        <w:tab w:val="clear" w:pos="10076"/>
                        <w:tab w:val="clear" w:pos="10992"/>
                        <w:tab w:val="clear" w:pos="11908"/>
                        <w:tab w:val="clear" w:pos="12824"/>
                        <w:tab w:val="clear" w:pos="13740"/>
                        <w:tab w:val="clear" w:pos="14656"/>
                      </w:tabs>
                      <w:jc w:val="both"/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  <w:t>допущенному к вступительным испытаниям/слушателю подготовительного отделения образовательной организации высшего образования/</w:t>
                    </w:r>
                    <w:r w:rsidRPr="00412EB4"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  <w:u w:val="single"/>
                      </w:rPr>
                      <w:t>обучающемуся</w:t>
                    </w:r>
                    <w:r w:rsidRPr="00412EB4"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 (подчеркнуть нужное) </w:t>
                    </w:r>
                  </w:p>
                  <w:p w:rsidR="00904335" w:rsidRPr="00412EB4" w:rsidRDefault="00904335" w:rsidP="00904335">
                    <w:pPr>
                      <w:pStyle w:val="HTML"/>
                      <w:tabs>
                        <w:tab w:val="clear" w:pos="916"/>
                        <w:tab w:val="clear" w:pos="1832"/>
                        <w:tab w:val="clear" w:pos="2748"/>
                        <w:tab w:val="clear" w:pos="3664"/>
                        <w:tab w:val="clear" w:pos="4580"/>
                        <w:tab w:val="clear" w:pos="5496"/>
                        <w:tab w:val="clear" w:pos="6412"/>
                        <w:tab w:val="clear" w:pos="7328"/>
                        <w:tab w:val="clear" w:pos="8244"/>
                        <w:tab w:val="clear" w:pos="9160"/>
                        <w:tab w:val="clear" w:pos="10076"/>
                        <w:tab w:val="clear" w:pos="10992"/>
                        <w:tab w:val="clear" w:pos="11908"/>
                        <w:tab w:val="clear" w:pos="12824"/>
                        <w:tab w:val="clear" w:pos="13740"/>
                        <w:tab w:val="clear" w:pos="14656"/>
                      </w:tabs>
                      <w:spacing w:before="60"/>
                      <w:jc w:val="both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по _______________________форме обучения на ___</w:t>
                    </w:r>
                    <w:r w:rsidR="00ED59E6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 курсе, предоставляются гарантии и компенсации для</w:t>
                    </w:r>
                  </w:p>
                  <w:p w:rsidR="00904335" w:rsidRPr="00412EB4" w:rsidRDefault="00904335" w:rsidP="00056516">
                    <w:pPr>
                      <w:spacing w:after="0" w:line="240" w:lineRule="auto"/>
                      <w:ind w:left="284" w:right="8179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очной/очно-заочной/заочной (указать нужное)</w:t>
                    </w:r>
                  </w:p>
                  <w:p w:rsidR="00904335" w:rsidRPr="00412EB4" w:rsidRDefault="00904335" w:rsidP="00904335">
                    <w:pPr>
                      <w:spacing w:before="6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________________________________________________</w:t>
                    </w:r>
                    <w:r w:rsidR="00ED59E6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</w:t>
                    </w:r>
                  </w:p>
                  <w:p w:rsidR="00904335" w:rsidRPr="00412EB4" w:rsidRDefault="00904335" w:rsidP="009043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прохождения </w:t>
                    </w:r>
                    <w:r w:rsidRPr="00412EB4">
                      <w:rPr>
                        <w:rStyle w:val="blk"/>
                        <w:rFonts w:ascii="Times New Roman" w:hAnsi="Times New Roman" w:cs="Times New Roman"/>
                        <w:sz w:val="12"/>
                        <w:szCs w:val="12"/>
                      </w:rPr>
                      <w:t>вступительных испытаний/</w:t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промежуточной аттестации/государственной итоговой аттестации/итоговой аттестации/</w:t>
                    </w:r>
                  </w:p>
                  <w:p w:rsidR="00904335" w:rsidRPr="00412EB4" w:rsidRDefault="00904335" w:rsidP="00904335">
                    <w:pPr>
                      <w:spacing w:before="6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</w:t>
                    </w:r>
                    <w:r w:rsidR="00ED59E6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</w:t>
                    </w:r>
                  </w:p>
                  <w:p w:rsidR="00904335" w:rsidRPr="00B130D5" w:rsidRDefault="00904335" w:rsidP="009043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подготовки и защиты выпускной квалификационной работы и/или сдачи итоговых государственных экзаменов (указать </w:t>
                    </w:r>
                    <w:proofErr w:type="gramStart"/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нужное</w:t>
                    </w:r>
                    <w:proofErr w:type="gramEnd"/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)</w:t>
                    </w:r>
                    <w:r w:rsidR="00B130D5" w:rsidRPr="00B130D5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&lt;</w:t>
                    </w:r>
                    <w:r w:rsidR="00B130D5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*</w:t>
                    </w:r>
                    <w:r w:rsidR="00B130D5" w:rsidRPr="00B130D5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&gt;</w:t>
                    </w:r>
                  </w:p>
                  <w:p w:rsidR="00904335" w:rsidRPr="00412EB4" w:rsidRDefault="00904335" w:rsidP="00904335">
                    <w:pPr>
                      <w:spacing w:before="6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с 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 по _____________________ продолжительностью__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</w:t>
                    </w:r>
                    <w:r w:rsidR="00ED59E6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 календарных дней.</w:t>
                    </w:r>
                  </w:p>
                  <w:p w:rsidR="00904335" w:rsidRPr="00412EB4" w:rsidRDefault="00904335" w:rsidP="00904335">
                    <w:pPr>
                      <w:tabs>
                        <w:tab w:val="left" w:pos="3686"/>
                      </w:tabs>
                      <w:spacing w:after="0" w:line="240" w:lineRule="auto"/>
                      <w:ind w:left="709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число, месяц, год </w:t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  </w:t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число, месяц, год</w:t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ab/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ab/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ab/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ab/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</w:t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 (количество)</w:t>
                    </w:r>
                  </w:p>
                  <w:p w:rsidR="00904335" w:rsidRPr="00412EB4" w:rsidRDefault="00904335" w:rsidP="00904335">
                    <w:pPr>
                      <w:spacing w:before="6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________________________________________________________________</w:t>
                    </w:r>
                    <w:r w:rsidR="00ED59E6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</w:t>
                    </w:r>
                  </w:p>
                  <w:p w:rsidR="00904335" w:rsidRPr="00412EB4" w:rsidRDefault="00904335" w:rsidP="009043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полное наименование организации, </w:t>
                    </w:r>
                  </w:p>
                  <w:p w:rsidR="00904335" w:rsidRPr="00412EB4" w:rsidRDefault="00904335" w:rsidP="00904335">
                    <w:pPr>
                      <w:spacing w:before="60" w:after="0" w:line="240" w:lineRule="auto"/>
                      <w:jc w:val="both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</w:t>
                    </w:r>
                    <w:r w:rsidRPr="00412EB4"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</w:t>
                    </w:r>
                    <w:r w:rsidR="00ED59E6"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412EB4"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  <w:t>_____имеет свидетельство</w:t>
                    </w:r>
                  </w:p>
                  <w:p w:rsidR="00904335" w:rsidRPr="00412EB4" w:rsidRDefault="00904335" w:rsidP="00904335">
                    <w:pPr>
                      <w:spacing w:after="0" w:line="240" w:lineRule="auto"/>
                      <w:jc w:val="center"/>
                      <w:rPr>
                        <w:rStyle w:val="blk"/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осуществляющей образовательную деятельность</w:t>
                    </w:r>
                  </w:p>
                  <w:p w:rsidR="00904335" w:rsidRPr="00412EB4" w:rsidRDefault="00904335" w:rsidP="00904335">
                    <w:pPr>
                      <w:spacing w:before="6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  <w:t>о государственной аккредитации, выданное __</w:t>
                    </w:r>
                    <w:r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  <w:t>_____</w:t>
                    </w:r>
                    <w:r w:rsidRPr="00412EB4"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</w:t>
                    </w:r>
                    <w:r w:rsidR="00ED59E6"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412EB4"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  <w:t>_________________</w:t>
                    </w:r>
                  </w:p>
                  <w:p w:rsidR="00904335" w:rsidRPr="00412EB4" w:rsidRDefault="00904335" w:rsidP="00904335">
                    <w:pPr>
                      <w:pStyle w:val="HTML"/>
                      <w:tabs>
                        <w:tab w:val="clear" w:pos="916"/>
                        <w:tab w:val="clear" w:pos="1832"/>
                        <w:tab w:val="clear" w:pos="2748"/>
                        <w:tab w:val="clear" w:pos="3664"/>
                        <w:tab w:val="clear" w:pos="4580"/>
                        <w:tab w:val="clear" w:pos="5496"/>
                        <w:tab w:val="clear" w:pos="6412"/>
                        <w:tab w:val="clear" w:pos="7328"/>
                        <w:tab w:val="clear" w:pos="8244"/>
                        <w:tab w:val="clear" w:pos="9160"/>
                        <w:tab w:val="clear" w:pos="10076"/>
                        <w:tab w:val="clear" w:pos="10992"/>
                        <w:tab w:val="clear" w:pos="11908"/>
                        <w:tab w:val="clear" w:pos="12824"/>
                        <w:tab w:val="clear" w:pos="13740"/>
                        <w:tab w:val="clear" w:pos="14656"/>
                      </w:tabs>
                      <w:ind w:left="4253" w:right="56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Style w:val="blk"/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наименование </w:t>
                    </w:r>
                    <w:proofErr w:type="spellStart"/>
                    <w:r w:rsidRPr="00412EB4">
                      <w:rPr>
                        <w:rStyle w:val="blk"/>
                        <w:rFonts w:ascii="Times New Roman" w:hAnsi="Times New Roman" w:cs="Times New Roman"/>
                        <w:sz w:val="12"/>
                        <w:szCs w:val="12"/>
                      </w:rPr>
                      <w:t>аккредитационного</w:t>
                    </w:r>
                    <w:proofErr w:type="spellEnd"/>
                    <w:r w:rsidRPr="00412EB4">
                      <w:rPr>
                        <w:rStyle w:val="blk"/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органа, выдавшего свидетельство о государственной аккредитации,</w:t>
                    </w:r>
                  </w:p>
                  <w:p w:rsidR="00904335" w:rsidRPr="00412EB4" w:rsidRDefault="00904335" w:rsidP="00904335">
                    <w:pPr>
                      <w:spacing w:before="6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</w:t>
                    </w:r>
                    <w:r w:rsidR="00ED59E6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____по образовательной</w:t>
                    </w:r>
                  </w:p>
                  <w:p w:rsidR="00904335" w:rsidRPr="00412EB4" w:rsidRDefault="00904335" w:rsidP="009043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Style w:val="blk"/>
                        <w:rFonts w:ascii="Times New Roman" w:hAnsi="Times New Roman" w:cs="Times New Roman"/>
                        <w:sz w:val="12"/>
                        <w:szCs w:val="12"/>
                      </w:rPr>
                      <w:t>реквизиты свидетельства о государственной аккредитации</w:t>
                    </w:r>
                  </w:p>
                  <w:p w:rsidR="00904335" w:rsidRPr="00412EB4" w:rsidRDefault="00904335" w:rsidP="00904335">
                    <w:pPr>
                      <w:spacing w:before="60" w:after="0" w:line="240" w:lineRule="auto"/>
                      <w:jc w:val="both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программе 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</w:t>
                    </w:r>
                    <w:r w:rsidR="00ED59E6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___образования по профессии/специальности/направлению подготовки</w:t>
                    </w:r>
                  </w:p>
                  <w:p w:rsidR="00904335" w:rsidRPr="00412EB4" w:rsidRDefault="00904335" w:rsidP="00904335">
                    <w:pPr>
                      <w:spacing w:after="0" w:line="240" w:lineRule="auto"/>
                      <w:ind w:left="1134" w:right="6718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основного общего/среднего общего/среднего профессионального/высшего (указать нужное)</w:t>
                    </w:r>
                  </w:p>
                  <w:p w:rsidR="00904335" w:rsidRDefault="00904335" w:rsidP="00C945C3">
                    <w:pPr>
                      <w:spacing w:before="24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</w:t>
                    </w:r>
                    <w:r w:rsidR="00ED59E6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___________&lt;</w:t>
                    </w:r>
                    <w:r w:rsidR="00B130D5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*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*&gt;</w:t>
                    </w:r>
                  </w:p>
                  <w:p w:rsidR="00904335" w:rsidRPr="00412EB4" w:rsidRDefault="00904335" w:rsidP="009043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код и наименование профессии/специальности/направления подготовки (указать нужное)</w:t>
                    </w:r>
                  </w:p>
                  <w:p w:rsidR="00904335" w:rsidRPr="00412EB4" w:rsidRDefault="00904335" w:rsidP="00904335">
                    <w:pPr>
                      <w:spacing w:before="1060" w:after="0" w:line="240" w:lineRule="auto"/>
                      <w:ind w:left="3828"/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М.П.</w:t>
                    </w:r>
                  </w:p>
                  <w:p w:rsidR="00904335" w:rsidRPr="00412EB4" w:rsidRDefault="00904335" w:rsidP="00056516">
                    <w:pPr>
                      <w:tabs>
                        <w:tab w:val="left" w:pos="6804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Директор ________________</w:t>
                    </w: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ab/>
                      <w:t>__________</w:t>
                    </w:r>
                    <w:r w:rsidR="00ED59E6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_</w:t>
                    </w: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_____</w:t>
                    </w:r>
                    <w:r w:rsidRPr="00412EB4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/                                  /</w:t>
                    </w:r>
                  </w:p>
                  <w:p w:rsidR="00904335" w:rsidRDefault="00904335" w:rsidP="00904335">
                    <w:pPr>
                      <w:spacing w:after="0" w:line="240" w:lineRule="auto"/>
                      <w:ind w:left="7655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подпись                            </w:t>
                    </w:r>
                  </w:p>
                  <w:p w:rsidR="00904335" w:rsidRDefault="00904335" w:rsidP="009043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:rsidR="00904335" w:rsidRDefault="00904335" w:rsidP="0090433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_ _ _ _ _ _ _ _ _ _ _ _ _ _ _ _ _ _ _ _ _ _ _ _ _ _ _ _ _ _ _ _ _ _ _ _ _ _ _ _ _ _ _ _ _ _ _ _ _ _ _ _ _ _ _ _ _ _ _ _ _ _ _ _ _ _ _ _ _ _ _ _ _ _ _ _ _ _ _ _ _ _ _ _ _ _ _ _ _ _ _ _ _ _ _ _ _ _ _ _ _ _ _ _ _ _ _ _ _ _ _ _ _ _ _ _ _ _ _ _ _ _ </w:t>
                    </w:r>
                  </w:p>
                  <w:p w:rsidR="00904335" w:rsidRPr="00412EB4" w:rsidRDefault="00904335" w:rsidP="009043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vertAlign w:val="superscript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8"/>
                        <w:szCs w:val="18"/>
                        <w:vertAlign w:val="superscript"/>
                      </w:rPr>
                      <w:t>линия отрыва</w:t>
                    </w:r>
                  </w:p>
                  <w:p w:rsidR="00904335" w:rsidRPr="00412EB4" w:rsidRDefault="00904335" w:rsidP="00904335">
                    <w:pPr>
                      <w:spacing w:before="18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__________________________________________</w:t>
                    </w:r>
                    <w:r w:rsidR="00ED59E6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</w:t>
                    </w:r>
                  </w:p>
                  <w:p w:rsidR="00904335" w:rsidRPr="00412EB4" w:rsidRDefault="00904335" w:rsidP="009043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фамилия, имя, отчество</w:t>
                    </w:r>
                  </w:p>
                  <w:p w:rsidR="00904335" w:rsidRPr="00412EB4" w:rsidRDefault="00904335" w:rsidP="00904335">
                    <w:pPr>
                      <w:spacing w:before="6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находился в_______________________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__________________________________________________</w:t>
                    </w:r>
                    <w:r w:rsidR="00ED59E6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</w:t>
                    </w:r>
                  </w:p>
                  <w:p w:rsidR="00904335" w:rsidRPr="00412EB4" w:rsidRDefault="00904335" w:rsidP="009043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полное наименование организации,</w:t>
                    </w:r>
                  </w:p>
                  <w:p w:rsidR="00904335" w:rsidRPr="00412EB4" w:rsidRDefault="00904335" w:rsidP="00904335">
                    <w:pPr>
                      <w:spacing w:before="60" w:after="0" w:line="240" w:lineRule="auto"/>
                      <w:jc w:val="both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_______________________________________________</w:t>
                    </w:r>
                    <w:r w:rsidR="00ED59E6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 с 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 по _______</w:t>
                    </w:r>
                    <w:r w:rsidR="00ED59E6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</w:t>
                    </w:r>
                  </w:p>
                  <w:p w:rsidR="00904335" w:rsidRPr="00412EB4" w:rsidRDefault="00904335" w:rsidP="00904335">
                    <w:pPr>
                      <w:spacing w:after="0" w:line="240" w:lineRule="auto"/>
                      <w:ind w:left="1560" w:right="56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proofErr w:type="gramStart"/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осуществляющей</w:t>
                    </w:r>
                    <w:proofErr w:type="gramEnd"/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образовательную деятельность (в предложном падеже)</w:t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ab/>
                      <w:t xml:space="preserve">                                             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         </w:t>
                    </w:r>
                    <w:r w:rsidR="00ED59E6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        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</w:t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 число, месяц, год                                   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    </w:t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число, месяц, год</w:t>
                    </w:r>
                  </w:p>
                  <w:p w:rsidR="00904335" w:rsidRPr="00412EB4" w:rsidRDefault="00904335" w:rsidP="00904335">
                    <w:pPr>
                      <w:spacing w:before="1060" w:after="0" w:line="240" w:lineRule="auto"/>
                      <w:ind w:left="3828"/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М.П.</w:t>
                    </w:r>
                  </w:p>
                  <w:p w:rsidR="00904335" w:rsidRPr="00056516" w:rsidRDefault="00056516" w:rsidP="00056516">
                    <w:pPr>
                      <w:tabs>
                        <w:tab w:val="left" w:pos="6804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Директор ________________</w:t>
                    </w: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ab/>
                      <w:t>________</w:t>
                    </w:r>
                    <w:r w:rsidR="00ED59E6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_</w:t>
                    </w: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_______</w:t>
                    </w:r>
                    <w:r w:rsidRPr="00412EB4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/                                  /</w:t>
                    </w:r>
                  </w:p>
                  <w:p w:rsidR="00904335" w:rsidRPr="00412EB4" w:rsidRDefault="00904335" w:rsidP="00ED59E6">
                    <w:pPr>
                      <w:spacing w:after="0" w:line="240" w:lineRule="auto"/>
                      <w:ind w:left="7655"/>
                      <w:rPr>
                        <w:rFonts w:ascii="Times New Roman" w:hAnsi="Times New Roman" w:cs="Times New Roman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подпись                          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7F" w:rsidRDefault="00523B7F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201A4A" wp14:editId="449D54A3">
              <wp:simplePos x="0" y="0"/>
              <wp:positionH relativeFrom="column">
                <wp:posOffset>-894080</wp:posOffset>
              </wp:positionH>
              <wp:positionV relativeFrom="page">
                <wp:posOffset>15240</wp:posOffset>
              </wp:positionV>
              <wp:extent cx="7272000" cy="10548000"/>
              <wp:effectExtent l="0" t="0" r="5715" b="571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2000" cy="1054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165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4047"/>
                            <w:gridCol w:w="6953"/>
                          </w:tblGrid>
                          <w:tr w:rsidR="00523B7F" w:rsidRPr="00945C22" w:rsidTr="00E24CC8">
                            <w:trPr>
                              <w:trHeight w:val="2966"/>
                            </w:trPr>
                            <w:tc>
                              <w:tcPr>
                                <w:tcW w:w="4047" w:type="dxa"/>
                              </w:tcPr>
                              <w:p w:rsidR="00523B7F" w:rsidRPr="00945C22" w:rsidRDefault="00523B7F" w:rsidP="006C58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523B7F" w:rsidRPr="00945C22" w:rsidRDefault="00523B7F" w:rsidP="006C58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МИНОБРНАУКИ РОССИИ</w:t>
                                </w:r>
                              </w:p>
                              <w:p w:rsidR="00523B7F" w:rsidRPr="00945C22" w:rsidRDefault="00523B7F" w:rsidP="006C58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______________</w:t>
                                </w:r>
                              </w:p>
                              <w:p w:rsidR="00523B7F" w:rsidRPr="00945C22" w:rsidRDefault="00523B7F" w:rsidP="006C58BE">
                                <w:pPr>
                                  <w:pStyle w:val="3"/>
                                  <w:ind w:left="0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945C22">
                                  <w:rPr>
                                    <w:sz w:val="19"/>
                                    <w:szCs w:val="19"/>
                                  </w:rPr>
                                  <w:t>федеральное государственное автономное образовательное учреждение</w:t>
                                </w:r>
                              </w:p>
                              <w:p w:rsidR="00523B7F" w:rsidRPr="00945C22" w:rsidRDefault="00523B7F" w:rsidP="006C58BE">
                                <w:pPr>
                                  <w:pStyle w:val="a7"/>
                                  <w:jc w:val="center"/>
                                  <w:rPr>
                                    <w:b/>
                                    <w:sz w:val="19"/>
                                    <w:szCs w:val="19"/>
                                  </w:rPr>
                                </w:pPr>
                                <w:r w:rsidRPr="00945C22">
                                  <w:rPr>
                                    <w:b/>
                                    <w:sz w:val="19"/>
                                    <w:szCs w:val="19"/>
                                  </w:rPr>
                                  <w:t>высшего образования</w:t>
                                </w:r>
                              </w:p>
                              <w:p w:rsidR="00523B7F" w:rsidRPr="00945C22" w:rsidRDefault="00523B7F" w:rsidP="006C58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  <w:t>«Санкт-Петербургский государственный</w:t>
                                </w:r>
                              </w:p>
                              <w:p w:rsidR="00523B7F" w:rsidRPr="00945C22" w:rsidRDefault="00523B7F" w:rsidP="006C58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  <w:t>политехнический университет»</w:t>
                                </w:r>
                              </w:p>
                              <w:p w:rsidR="00523B7F" w:rsidRPr="00945C22" w:rsidRDefault="00523B7F" w:rsidP="006C58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sz w:val="19"/>
                                    <w:szCs w:val="19"/>
                                  </w:rPr>
                                  <w:t>(ФГАОУ ВО «СПбПУ»)</w:t>
                                </w:r>
                              </w:p>
                              <w:p w:rsidR="00523B7F" w:rsidRPr="00945C22" w:rsidRDefault="00523B7F" w:rsidP="00945C22">
                                <w:pPr>
                                  <w:spacing w:after="0" w:line="24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_____________</w:t>
                                </w:r>
                              </w:p>
                              <w:p w:rsidR="00523B7F" w:rsidRPr="00945C22" w:rsidRDefault="00523B7F" w:rsidP="00945C22">
                                <w:pPr>
                                  <w:spacing w:before="120"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195251, </w:t>
                                </w:r>
                                <w:r w:rsidRPr="00945C22">
                                  <w:rPr>
                                    <w:rFonts w:ascii="Times New Roman" w:hAnsi="Times New Roman" w:cs="Times New Roman"/>
                                    <w:sz w:val="17"/>
                                    <w:szCs w:val="17"/>
                                  </w:rPr>
                                  <w:t>Санкт-Петербург,</w:t>
                                </w:r>
                              </w:p>
                              <w:p w:rsidR="00523B7F" w:rsidRPr="00945C22" w:rsidRDefault="00523B7F" w:rsidP="006C58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sz w:val="17"/>
                                    <w:szCs w:val="17"/>
                                  </w:rPr>
                                  <w:t>Политехн</w:t>
                                </w:r>
                                <w:r w:rsidRPr="00945C22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ическая ул., 29</w:t>
                                </w:r>
                              </w:p>
                              <w:p w:rsidR="00523B7F" w:rsidRPr="00945C22" w:rsidRDefault="00523B7F" w:rsidP="006C58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тел. (812) 552-66-12</w:t>
                                </w:r>
                              </w:p>
                            </w:tc>
                            <w:tc>
                              <w:tcPr>
                                <w:tcW w:w="6953" w:type="dxa"/>
                              </w:tcPr>
                              <w:p w:rsidR="00523B7F" w:rsidRPr="00945C22" w:rsidRDefault="00523B7F" w:rsidP="006C58BE">
                                <w:pPr>
                                  <w:spacing w:after="0" w:line="240" w:lineRule="auto"/>
                                  <w:ind w:left="3301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23B7F" w:rsidRPr="00945C22" w:rsidRDefault="00523B7F" w:rsidP="006C58BE">
                                <w:pPr>
                                  <w:spacing w:after="0" w:line="240" w:lineRule="auto"/>
                                  <w:ind w:left="3301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УТВЕРЖДЕНА</w:t>
                                </w:r>
                              </w:p>
                              <w:p w:rsidR="00523B7F" w:rsidRPr="00945C22" w:rsidRDefault="00523B7F" w:rsidP="006C58BE">
                                <w:pPr>
                                  <w:spacing w:after="0" w:line="240" w:lineRule="auto"/>
                                  <w:ind w:left="3301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приказом Министерства образования и </w:t>
                                </w:r>
                              </w:p>
                              <w:p w:rsidR="00523B7F" w:rsidRPr="00945C22" w:rsidRDefault="00523B7F" w:rsidP="006C58BE">
                                <w:pPr>
                                  <w:spacing w:after="0" w:line="240" w:lineRule="auto"/>
                                  <w:ind w:left="3301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науки Российской федерации</w:t>
                                </w:r>
                              </w:p>
                              <w:p w:rsidR="00523B7F" w:rsidRPr="00945C22" w:rsidRDefault="00523B7F" w:rsidP="006C58BE">
                                <w:pPr>
                                  <w:spacing w:after="0" w:line="240" w:lineRule="auto"/>
                                  <w:ind w:left="3301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от 19.12.2013 №1368</w:t>
                                </w:r>
                              </w:p>
                              <w:p w:rsidR="00523B7F" w:rsidRPr="00945C22" w:rsidRDefault="00523B7F" w:rsidP="006C58BE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23B7F" w:rsidRPr="00945C22" w:rsidRDefault="00523B7F" w:rsidP="006C58BE">
                                <w:pPr>
                                  <w:spacing w:after="0" w:line="240" w:lineRule="auto"/>
                                  <w:ind w:left="975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c>
                          </w:tr>
                        </w:tbl>
                        <w:p w:rsidR="00523B7F" w:rsidRPr="00945C22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СПРАВКА-ВЫЗОВ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10"/>
                            <w:gridCol w:w="454"/>
                            <w:gridCol w:w="284"/>
                            <w:gridCol w:w="1701"/>
                            <w:gridCol w:w="426"/>
                            <w:gridCol w:w="397"/>
                            <w:gridCol w:w="680"/>
                            <w:gridCol w:w="2042"/>
                            <w:gridCol w:w="99"/>
                          </w:tblGrid>
                          <w:tr w:rsidR="00523B7F" w:rsidRPr="00945C22" w:rsidTr="00E24CC8">
                            <w:trPr>
                              <w:jc w:val="center"/>
                            </w:trPr>
                            <w:tc>
                              <w:tcPr>
                                <w:tcW w:w="5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:rsidR="00523B7F" w:rsidRPr="00945C22" w:rsidRDefault="00523B7F" w:rsidP="00945C22">
                                <w:pPr>
                                  <w:spacing w:after="0" w:line="240" w:lineRule="auto"/>
                                  <w:ind w:right="-2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от “</w:t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bottom"/>
                              </w:tcPr>
                              <w:p w:rsidR="00523B7F" w:rsidRPr="00945C22" w:rsidRDefault="00523B7F" w:rsidP="00945C22">
                                <w:pPr>
                                  <w:spacing w:after="0" w:line="240" w:lineRule="auto"/>
                                  <w:ind w:right="-2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:rsidR="00523B7F" w:rsidRPr="00945C22" w:rsidRDefault="00523B7F" w:rsidP="00945C22">
                                <w:pPr>
                                  <w:spacing w:after="0" w:line="240" w:lineRule="auto"/>
                                  <w:ind w:right="-2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”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bottom"/>
                              </w:tcPr>
                              <w:p w:rsidR="00523B7F" w:rsidRPr="00945C22" w:rsidRDefault="00523B7F" w:rsidP="00945C22">
                                <w:pPr>
                                  <w:spacing w:after="0" w:line="240" w:lineRule="auto"/>
                                  <w:ind w:right="-2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:rsidR="00523B7F" w:rsidRPr="00945C22" w:rsidRDefault="00523B7F" w:rsidP="00945C22">
                                <w:pPr>
                                  <w:spacing w:after="0" w:line="240" w:lineRule="auto"/>
                                  <w:ind w:right="-2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bottom"/>
                              </w:tcPr>
                              <w:p w:rsidR="00523B7F" w:rsidRPr="00945C22" w:rsidRDefault="00523B7F" w:rsidP="00945C22">
                                <w:pPr>
                                  <w:spacing w:after="0" w:line="240" w:lineRule="auto"/>
                                  <w:ind w:right="-2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:rsidR="00523B7F" w:rsidRPr="00945C22" w:rsidRDefault="00523B7F" w:rsidP="00945C22">
                                <w:pPr>
                                  <w:spacing w:after="0" w:line="240" w:lineRule="auto"/>
                                  <w:ind w:right="-2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г. №</w:t>
                                </w:r>
                              </w:p>
                            </w:tc>
                            <w:tc>
                              <w:tcPr>
                                <w:tcW w:w="2042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bottom"/>
                              </w:tcPr>
                              <w:p w:rsidR="00523B7F" w:rsidRPr="00945C22" w:rsidRDefault="00523B7F" w:rsidP="00945C22">
                                <w:pPr>
                                  <w:spacing w:after="0" w:line="240" w:lineRule="auto"/>
                                  <w:ind w:right="-2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:rsidR="00523B7F" w:rsidRPr="00945C22" w:rsidRDefault="00523B7F" w:rsidP="00945C22">
                                <w:pPr>
                                  <w:spacing w:after="0" w:line="240" w:lineRule="auto"/>
                                  <w:ind w:right="-2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945C2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,</w:t>
                                </w:r>
                              </w:p>
                            </w:tc>
                          </w:tr>
                        </w:tbl>
                        <w:p w:rsidR="00523B7F" w:rsidRPr="00945C22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дающая право на предоставление гарантий и компенсаций работникам, </w:t>
                          </w:r>
                        </w:p>
                        <w:p w:rsidR="00523B7F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совмещающим работу с получением образования</w:t>
                          </w:r>
                        </w:p>
                        <w:p w:rsidR="00523B7F" w:rsidRPr="00945C22" w:rsidRDefault="00523B7F" w:rsidP="00523B7F">
                          <w:pPr>
                            <w:spacing w:before="24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Работодателю  __________________________________________________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</w:t>
                          </w:r>
                          <w:r w:rsidRPr="00945C22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</w:t>
                          </w:r>
                          <w:r w:rsidRPr="00945C22">
                            <w:rPr>
                              <w:rFonts w:ascii="Times New Roman" w:hAnsi="Times New Roman" w:cs="Times New Roman"/>
                              <w:color w:val="FFFFFF"/>
                              <w:sz w:val="23"/>
                              <w:szCs w:val="23"/>
                            </w:rPr>
                            <w:t>.</w:t>
                          </w:r>
                        </w:p>
                        <w:p w:rsidR="00523B7F" w:rsidRPr="00945C22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полное наименование организации-работодателя/фамилия, имя, отчество работодателя - физического лица </w:t>
                          </w:r>
                        </w:p>
                        <w:p w:rsidR="00523B7F" w:rsidRPr="00945C22" w:rsidRDefault="00523B7F" w:rsidP="00523B7F">
                          <w:pPr>
                            <w:spacing w:before="60"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В соответствии со статьей ___________________ Трудового кодекса Российской Федерации</w:t>
                          </w:r>
                        </w:p>
                        <w:p w:rsidR="00523B7F" w:rsidRPr="00945C22" w:rsidRDefault="00523B7F" w:rsidP="00523B7F">
                          <w:pPr>
                            <w:spacing w:after="0" w:line="240" w:lineRule="auto"/>
                            <w:ind w:left="2977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945C22">
                            <w:rPr>
                              <w:rStyle w:val="blk"/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173/173.1/174/176 (указать нужное)</w:t>
                          </w:r>
                        </w:p>
                        <w:p w:rsidR="00523B7F" w:rsidRDefault="00523B7F" w:rsidP="00523B7F">
                          <w:pPr>
                            <w:spacing w:before="60"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_______________________________________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___</w:t>
                          </w:r>
                          <w:r w:rsidRPr="00945C22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________________________________________________,</w:t>
                          </w:r>
                        </w:p>
                        <w:p w:rsidR="00523B7F" w:rsidRPr="00412EB4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фамилия, имя, отчество (в дательном падеже)</w:t>
                          </w:r>
                        </w:p>
                        <w:p w:rsidR="00523B7F" w:rsidRPr="00412EB4" w:rsidRDefault="00523B7F" w:rsidP="00523B7F">
                          <w:pPr>
                            <w:pStyle w:val="HTML"/>
                            <w:tabs>
                              <w:tab w:val="clear" w:pos="916"/>
                              <w:tab w:val="clear" w:pos="1832"/>
                              <w:tab w:val="clear" w:pos="2748"/>
                              <w:tab w:val="clear" w:pos="3664"/>
                              <w:tab w:val="clear" w:pos="4580"/>
                              <w:tab w:val="clear" w:pos="5496"/>
                              <w:tab w:val="clear" w:pos="6412"/>
                              <w:tab w:val="clear" w:pos="7328"/>
                              <w:tab w:val="clear" w:pos="8244"/>
                              <w:tab w:val="clear" w:pos="9160"/>
                              <w:tab w:val="clear" w:pos="10076"/>
                              <w:tab w:val="clear" w:pos="10992"/>
                              <w:tab w:val="clear" w:pos="11908"/>
                              <w:tab w:val="clear" w:pos="12824"/>
                              <w:tab w:val="clear" w:pos="13740"/>
                              <w:tab w:val="clear" w:pos="14656"/>
                            </w:tabs>
                            <w:jc w:val="both"/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допущенному к вступительным испытаниям/слушателю подготовительного отделения образовательной организации высшего образования/</w:t>
                          </w: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  <w:u w:val="single"/>
                            </w:rPr>
                            <w:t>обучающемуся</w:t>
                          </w: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 xml:space="preserve"> (подчеркнуть нужное) </w:t>
                          </w:r>
                        </w:p>
                        <w:p w:rsidR="00523B7F" w:rsidRPr="00412EB4" w:rsidRDefault="00523B7F" w:rsidP="00523B7F">
                          <w:pPr>
                            <w:pStyle w:val="HTML"/>
                            <w:tabs>
                              <w:tab w:val="clear" w:pos="916"/>
                              <w:tab w:val="clear" w:pos="1832"/>
                              <w:tab w:val="clear" w:pos="2748"/>
                              <w:tab w:val="clear" w:pos="3664"/>
                              <w:tab w:val="clear" w:pos="4580"/>
                              <w:tab w:val="clear" w:pos="5496"/>
                              <w:tab w:val="clear" w:pos="6412"/>
                              <w:tab w:val="clear" w:pos="7328"/>
                              <w:tab w:val="clear" w:pos="8244"/>
                              <w:tab w:val="clear" w:pos="9160"/>
                              <w:tab w:val="clear" w:pos="10076"/>
                              <w:tab w:val="clear" w:pos="10992"/>
                              <w:tab w:val="clear" w:pos="11908"/>
                              <w:tab w:val="clear" w:pos="12824"/>
                              <w:tab w:val="clear" w:pos="13740"/>
                              <w:tab w:val="clear" w:pos="14656"/>
                            </w:tabs>
                            <w:spacing w:before="60"/>
                            <w:jc w:val="both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по ________________________форме обучения на _______ курсе, предоставляются гарантии и компенсации для</w:t>
                          </w:r>
                        </w:p>
                        <w:p w:rsidR="00523B7F" w:rsidRPr="00412EB4" w:rsidRDefault="00523B7F" w:rsidP="00523B7F">
                          <w:pPr>
                            <w:spacing w:after="0" w:line="240" w:lineRule="auto"/>
                            <w:ind w:left="284" w:right="8403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очной/очно-заочной/заочной (указать нужное)</w:t>
                          </w:r>
                        </w:p>
                        <w:p w:rsidR="00523B7F" w:rsidRPr="00412EB4" w:rsidRDefault="00523B7F" w:rsidP="00523B7F">
                          <w:pPr>
                            <w:spacing w:before="6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____________________________________________________________</w:t>
                          </w:r>
                        </w:p>
                        <w:p w:rsidR="00523B7F" w:rsidRPr="00412EB4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прохождения </w:t>
                          </w: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вступительных испытаний/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промежуточной аттестации/государственной итоговой аттестации/итоговой аттестации/</w:t>
                          </w:r>
                        </w:p>
                        <w:p w:rsidR="00523B7F" w:rsidRPr="00412EB4" w:rsidRDefault="00523B7F" w:rsidP="00523B7F">
                          <w:pPr>
                            <w:spacing w:before="6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</w:t>
                          </w:r>
                        </w:p>
                        <w:p w:rsidR="00523B7F" w:rsidRPr="00412EB4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подготовки и защиты выпускной квалификационной работы и/или сдачи итоговых государственных экзаменов/завершения диссертации на соискание ученой степени кандидата наук (указать нужное)</w:t>
                          </w:r>
                        </w:p>
                        <w:p w:rsidR="00523B7F" w:rsidRPr="00412EB4" w:rsidRDefault="00523B7F" w:rsidP="00523B7F">
                          <w:pPr>
                            <w:spacing w:before="6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с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 по ______________________ продолжительностью____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 календарных дней.</w:t>
                          </w:r>
                        </w:p>
                        <w:p w:rsidR="00523B7F" w:rsidRPr="00412EB4" w:rsidRDefault="00523B7F" w:rsidP="00523B7F">
                          <w:pPr>
                            <w:tabs>
                              <w:tab w:val="left" w:pos="3686"/>
                            </w:tabs>
                            <w:spacing w:after="0" w:line="240" w:lineRule="auto"/>
                            <w:ind w:left="709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число, месяц, год 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  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число, месяц, год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               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 (количество)</w:t>
                          </w:r>
                        </w:p>
                        <w:p w:rsidR="00523B7F" w:rsidRPr="00412EB4" w:rsidRDefault="00523B7F" w:rsidP="00523B7F">
                          <w:pPr>
                            <w:spacing w:before="6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__________________________________________________________________________</w:t>
                          </w:r>
                        </w:p>
                        <w:p w:rsidR="00523B7F" w:rsidRPr="00412EB4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полное наименование организации, </w:t>
                          </w:r>
                        </w:p>
                        <w:p w:rsidR="00523B7F" w:rsidRPr="00412EB4" w:rsidRDefault="00523B7F" w:rsidP="00523B7F">
                          <w:pPr>
                            <w:spacing w:before="60"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</w:t>
                          </w: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__________________________________имеет свидетельство</w:t>
                          </w:r>
                        </w:p>
                        <w:p w:rsidR="00523B7F" w:rsidRPr="00412EB4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Style w:val="blk"/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осуществляющей образовательную деятельность</w:t>
                          </w:r>
                        </w:p>
                        <w:p w:rsidR="00523B7F" w:rsidRPr="00412EB4" w:rsidRDefault="00523B7F" w:rsidP="00523B7F">
                          <w:pPr>
                            <w:spacing w:before="6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о государственной аккредитации, выданное __</w:t>
                          </w:r>
                          <w:r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</w:t>
                          </w: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______________________________________________________</w:t>
                          </w:r>
                        </w:p>
                        <w:p w:rsidR="00523B7F" w:rsidRPr="00412EB4" w:rsidRDefault="00523B7F" w:rsidP="00523B7F">
                          <w:pPr>
                            <w:pStyle w:val="HTML"/>
                            <w:tabs>
                              <w:tab w:val="clear" w:pos="916"/>
                              <w:tab w:val="clear" w:pos="1832"/>
                              <w:tab w:val="clear" w:pos="2748"/>
                              <w:tab w:val="clear" w:pos="3664"/>
                              <w:tab w:val="clear" w:pos="4580"/>
                              <w:tab w:val="clear" w:pos="5496"/>
                              <w:tab w:val="clear" w:pos="6412"/>
                              <w:tab w:val="clear" w:pos="7328"/>
                              <w:tab w:val="clear" w:pos="8244"/>
                              <w:tab w:val="clear" w:pos="9160"/>
                              <w:tab w:val="clear" w:pos="10076"/>
                              <w:tab w:val="clear" w:pos="10992"/>
                              <w:tab w:val="clear" w:pos="11908"/>
                              <w:tab w:val="clear" w:pos="12824"/>
                              <w:tab w:val="clear" w:pos="13740"/>
                              <w:tab w:val="clear" w:pos="14656"/>
                            </w:tabs>
                            <w:ind w:left="4253" w:right="56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наименование </w:t>
                          </w:r>
                          <w:proofErr w:type="spellStart"/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аккредитационного</w:t>
                          </w:r>
                          <w:proofErr w:type="spellEnd"/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органа, выдавшего свидетельство о государственной аккредитации,</w:t>
                          </w:r>
                        </w:p>
                        <w:p w:rsidR="00523B7F" w:rsidRPr="00412EB4" w:rsidRDefault="00523B7F" w:rsidP="00523B7F">
                          <w:pPr>
                            <w:spacing w:before="6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_____________________________________________по образовательной</w:t>
                          </w:r>
                        </w:p>
                        <w:p w:rsidR="00523B7F" w:rsidRPr="00412EB4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Style w:val="blk"/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реквизиты свидетельства о государственной аккредитации</w:t>
                          </w:r>
                        </w:p>
                        <w:p w:rsidR="00523B7F" w:rsidRPr="00412EB4" w:rsidRDefault="00523B7F" w:rsidP="00523B7F">
                          <w:pPr>
                            <w:spacing w:before="60"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программе 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______________образования по профессии/специальности/направлению подготовки</w:t>
                          </w:r>
                        </w:p>
                        <w:p w:rsidR="00523B7F" w:rsidRPr="00412EB4" w:rsidRDefault="00523B7F" w:rsidP="00523B7F">
                          <w:pPr>
                            <w:spacing w:after="0" w:line="240" w:lineRule="auto"/>
                            <w:ind w:left="1134" w:right="6718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основного общего/среднего общего/среднего профессионального/высшего (указать нужное)</w:t>
                          </w:r>
                        </w:p>
                        <w:p w:rsidR="00523B7F" w:rsidRDefault="00523B7F" w:rsidP="00523B7F">
                          <w:pPr>
                            <w:spacing w:before="240"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____________________________________________________&lt;*&gt;</w:t>
                          </w:r>
                        </w:p>
                        <w:p w:rsidR="00523B7F" w:rsidRPr="00412EB4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код и наименование профессии/специальности/направления подготовки (указать нужное)</w:t>
                          </w:r>
                        </w:p>
                        <w:p w:rsidR="00523B7F" w:rsidRPr="00412EB4" w:rsidRDefault="00523B7F" w:rsidP="00523B7F">
                          <w:pPr>
                            <w:spacing w:before="1060" w:after="0" w:line="240" w:lineRule="auto"/>
                            <w:ind w:left="3828"/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М.П.</w:t>
                          </w:r>
                        </w:p>
                        <w:p w:rsidR="00523B7F" w:rsidRPr="00412EB4" w:rsidRDefault="00523B7F" w:rsidP="00523B7F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Директор 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________________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/                                  /</w:t>
                          </w:r>
                        </w:p>
                        <w:p w:rsidR="00523B7F" w:rsidRDefault="00523B7F" w:rsidP="00523B7F">
                          <w:pPr>
                            <w:spacing w:after="0" w:line="240" w:lineRule="auto"/>
                            <w:ind w:left="7655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подпись                            </w:t>
                          </w:r>
                        </w:p>
                        <w:p w:rsidR="00523B7F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  <w:p w:rsidR="00523B7F" w:rsidRDefault="00523B7F" w:rsidP="00523B7F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_ _ _ _ _ _ _ _ _ _ _ _ _ _ _ _ _ _ _ _ _ _ _ _ _ _ _ _ _ _ _ _ _ _ _ _ _ _ _ _ _ _ _ _ _ _ _ _ _ _ _ _ _ _ _ _ _ _ _ _ _ _ _ _ _ _ _ _ _ _ _ _ _ _ _ _ _ _ _ _ _ _ _ _ _ _ _ _ _ _ _ _ _ _ _ _ _ _ _ _ _ _ _ _ _ _ _ _ _ _ _ _ _ _ _ _ _ _ _ _ _ _ _ _ _ _ _ </w:t>
                          </w:r>
                        </w:p>
                        <w:p w:rsidR="00523B7F" w:rsidRPr="00412EB4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</w:rPr>
                            <w:t>линия отрыва</w:t>
                          </w:r>
                        </w:p>
                        <w:p w:rsidR="00523B7F" w:rsidRPr="00412EB4" w:rsidRDefault="00523B7F" w:rsidP="00523B7F">
                          <w:pPr>
                            <w:spacing w:before="18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__________________________________________________</w:t>
                          </w:r>
                        </w:p>
                        <w:p w:rsidR="00523B7F" w:rsidRPr="00412EB4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фамилия, имя, отчество</w:t>
                          </w:r>
                        </w:p>
                        <w:p w:rsidR="00523B7F" w:rsidRPr="00412EB4" w:rsidRDefault="00523B7F" w:rsidP="00523B7F">
                          <w:pPr>
                            <w:spacing w:before="60" w:after="0" w:line="240" w:lineRule="auto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находился в_________________________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___________________________________________________________</w:t>
                          </w:r>
                        </w:p>
                        <w:p w:rsidR="00523B7F" w:rsidRPr="00412EB4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полное наименование организации,</w:t>
                          </w:r>
                        </w:p>
                        <w:p w:rsidR="00523B7F" w:rsidRPr="00412EB4" w:rsidRDefault="00523B7F" w:rsidP="00523B7F">
                          <w:pPr>
                            <w:spacing w:before="60"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_______________________________________________________________ с ___</w:t>
                          </w:r>
                          <w:r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___________ по ______________</w:t>
                          </w:r>
                        </w:p>
                        <w:p w:rsidR="00523B7F" w:rsidRPr="00412EB4" w:rsidRDefault="00523B7F" w:rsidP="00523B7F">
                          <w:pPr>
                            <w:spacing w:after="0" w:line="240" w:lineRule="auto"/>
                            <w:ind w:left="1560" w:right="56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proofErr w:type="gramStart"/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осуществляющей</w:t>
                          </w:r>
                          <w:proofErr w:type="gramEnd"/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образовательную деятельность (в предложном падеже)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ab/>
                            <w:t xml:space="preserve">                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          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 число, месяц, год      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    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число, месяц, год</w:t>
                          </w:r>
                        </w:p>
                        <w:p w:rsidR="00523B7F" w:rsidRPr="00412EB4" w:rsidRDefault="00523B7F" w:rsidP="00523B7F">
                          <w:pPr>
                            <w:spacing w:before="1060" w:after="0" w:line="240" w:lineRule="auto"/>
                            <w:ind w:left="3828"/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М.П.</w:t>
                          </w:r>
                        </w:p>
                        <w:p w:rsidR="00523B7F" w:rsidRPr="00412EB4" w:rsidRDefault="00523B7F" w:rsidP="00523B7F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Директор 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ab/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________________</w:t>
                          </w:r>
                          <w:r w:rsidRPr="00412EB4"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5"/>
                              <w:szCs w:val="25"/>
                            </w:rPr>
                            <w:t>/                                  /</w:t>
                          </w:r>
                        </w:p>
                        <w:p w:rsidR="00523B7F" w:rsidRDefault="00523B7F" w:rsidP="00523B7F">
                          <w:pPr>
                            <w:spacing w:after="0" w:line="240" w:lineRule="auto"/>
                            <w:ind w:left="7655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412EB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подпись                            </w:t>
                          </w:r>
                        </w:p>
                        <w:p w:rsidR="00523B7F" w:rsidRPr="003E789F" w:rsidRDefault="00523B7F" w:rsidP="00523B7F">
                          <w:pPr>
                            <w:spacing w:after="240"/>
                            <w:ind w:left="7655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3E789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подпись                                                                   </w:t>
                          </w:r>
                        </w:p>
                        <w:p w:rsidR="00523B7F" w:rsidRPr="003E789F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  <w:p w:rsidR="00523B7F" w:rsidRPr="00412EB4" w:rsidRDefault="00523B7F" w:rsidP="00523B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201A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0.4pt;margin-top:1.2pt;width:572.6pt;height:83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" stroked="f">
              <v:textbox inset="0,0,0,0">
                <w:txbxContent>
                  <w:tbl>
                    <w:tblPr>
                      <w:tblW w:w="0" w:type="auto"/>
                      <w:tblInd w:w="165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4047"/>
                      <w:gridCol w:w="6953"/>
                    </w:tblGrid>
                    <w:tr w:rsidR="00523B7F" w:rsidRPr="00945C22" w:rsidTr="00E24CC8">
                      <w:trPr>
                        <w:trHeight w:val="2966"/>
                      </w:trPr>
                      <w:tc>
                        <w:tcPr>
                          <w:tcW w:w="4047" w:type="dxa"/>
                        </w:tcPr>
                        <w:p w:rsidR="00523B7F" w:rsidRPr="00945C22" w:rsidRDefault="00523B7F" w:rsidP="006C58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</w:pPr>
                        </w:p>
                        <w:p w:rsidR="00523B7F" w:rsidRPr="00945C22" w:rsidRDefault="00523B7F" w:rsidP="006C58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МИНОБРНАУКИ РОССИИ</w:t>
                          </w:r>
                        </w:p>
                        <w:p w:rsidR="00523B7F" w:rsidRPr="00945C22" w:rsidRDefault="00523B7F" w:rsidP="006C58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______________</w:t>
                          </w:r>
                        </w:p>
                        <w:p w:rsidR="00523B7F" w:rsidRPr="00945C22" w:rsidRDefault="00523B7F" w:rsidP="006C58BE">
                          <w:pPr>
                            <w:pStyle w:val="3"/>
                            <w:ind w:left="0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945C22">
                            <w:rPr>
                              <w:sz w:val="19"/>
                              <w:szCs w:val="19"/>
                            </w:rPr>
                            <w:t>федеральное государственное автономное образовательное учреждение</w:t>
                          </w:r>
                        </w:p>
                        <w:p w:rsidR="00523B7F" w:rsidRPr="00945C22" w:rsidRDefault="00523B7F" w:rsidP="006C58BE">
                          <w:pPr>
                            <w:pStyle w:val="a7"/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945C22">
                            <w:rPr>
                              <w:b/>
                              <w:sz w:val="19"/>
                              <w:szCs w:val="19"/>
                            </w:rPr>
                            <w:t>высшего образования</w:t>
                          </w:r>
                        </w:p>
                        <w:p w:rsidR="00523B7F" w:rsidRPr="00945C22" w:rsidRDefault="00523B7F" w:rsidP="006C58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  <w:t>«Санкт-Петербургский государственный</w:t>
                          </w:r>
                        </w:p>
                        <w:p w:rsidR="00523B7F" w:rsidRPr="00945C22" w:rsidRDefault="00523B7F" w:rsidP="006C58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  <w:t>политехнический университет»</w:t>
                          </w:r>
                        </w:p>
                        <w:p w:rsidR="00523B7F" w:rsidRPr="00945C22" w:rsidRDefault="00523B7F" w:rsidP="006C58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sz w:val="19"/>
                              <w:szCs w:val="19"/>
                            </w:rPr>
                            <w:t>(ФГАОУ ВО «СПбПУ»)</w:t>
                          </w:r>
                        </w:p>
                        <w:p w:rsidR="00523B7F" w:rsidRPr="00945C22" w:rsidRDefault="00523B7F" w:rsidP="00945C22">
                          <w:pPr>
                            <w:spacing w:after="0" w:line="240" w:lineRule="exac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_____________</w:t>
                          </w:r>
                        </w:p>
                        <w:p w:rsidR="00523B7F" w:rsidRPr="00945C22" w:rsidRDefault="00523B7F" w:rsidP="00945C22">
                          <w:pPr>
                            <w:spacing w:before="120"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195251, </w:t>
                          </w:r>
                          <w:r w:rsidRPr="00945C22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Санкт-Петербург,</w:t>
                          </w:r>
                        </w:p>
                        <w:p w:rsidR="00523B7F" w:rsidRPr="00945C22" w:rsidRDefault="00523B7F" w:rsidP="006C58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Политехн</w:t>
                          </w:r>
                          <w:r w:rsidRPr="00945C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ическая ул., 29</w:t>
                          </w:r>
                        </w:p>
                        <w:p w:rsidR="00523B7F" w:rsidRPr="00945C22" w:rsidRDefault="00523B7F" w:rsidP="006C58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тел. (812) 552-66-12</w:t>
                          </w:r>
                        </w:p>
                      </w:tc>
                      <w:tc>
                        <w:tcPr>
                          <w:tcW w:w="6953" w:type="dxa"/>
                        </w:tcPr>
                        <w:p w:rsidR="00523B7F" w:rsidRPr="00945C22" w:rsidRDefault="00523B7F" w:rsidP="006C58BE">
                          <w:pPr>
                            <w:spacing w:after="0" w:line="240" w:lineRule="auto"/>
                            <w:ind w:left="3301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523B7F" w:rsidRPr="00945C22" w:rsidRDefault="00523B7F" w:rsidP="006C58BE">
                          <w:pPr>
                            <w:spacing w:after="0" w:line="240" w:lineRule="auto"/>
                            <w:ind w:left="3301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УТВЕРЖДЕНА</w:t>
                          </w:r>
                        </w:p>
                        <w:p w:rsidR="00523B7F" w:rsidRPr="00945C22" w:rsidRDefault="00523B7F" w:rsidP="006C58BE">
                          <w:pPr>
                            <w:spacing w:after="0" w:line="240" w:lineRule="auto"/>
                            <w:ind w:left="3301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приказом Министерства образования и </w:t>
                          </w:r>
                        </w:p>
                        <w:p w:rsidR="00523B7F" w:rsidRPr="00945C22" w:rsidRDefault="00523B7F" w:rsidP="006C58BE">
                          <w:pPr>
                            <w:spacing w:after="0" w:line="240" w:lineRule="auto"/>
                            <w:ind w:left="3301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науки Российской федерации</w:t>
                          </w:r>
                        </w:p>
                        <w:p w:rsidR="00523B7F" w:rsidRPr="00945C22" w:rsidRDefault="00523B7F" w:rsidP="006C58BE">
                          <w:pPr>
                            <w:spacing w:after="0" w:line="240" w:lineRule="auto"/>
                            <w:ind w:left="3301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от 19.12.2013 №1368</w:t>
                          </w:r>
                        </w:p>
                        <w:p w:rsidR="00523B7F" w:rsidRPr="00945C22" w:rsidRDefault="00523B7F" w:rsidP="006C58B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523B7F" w:rsidRPr="00945C22" w:rsidRDefault="00523B7F" w:rsidP="006C58BE">
                          <w:pPr>
                            <w:spacing w:after="0" w:line="240" w:lineRule="auto"/>
                            <w:ind w:left="975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c>
                    </w:tr>
                  </w:tbl>
                  <w:p w:rsidR="00523B7F" w:rsidRPr="00945C22" w:rsidRDefault="00523B7F" w:rsidP="00523B7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945C22">
                      <w:rPr>
                        <w:rFonts w:ascii="Times New Roman" w:hAnsi="Times New Roman" w:cs="Times New Roman"/>
                        <w:b/>
                        <w:bCs/>
                      </w:rPr>
                      <w:t>СПРАВКА-ВЫЗОВ</w:t>
                    </w:r>
                  </w:p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10"/>
                      <w:gridCol w:w="454"/>
                      <w:gridCol w:w="284"/>
                      <w:gridCol w:w="1701"/>
                      <w:gridCol w:w="426"/>
                      <w:gridCol w:w="397"/>
                      <w:gridCol w:w="680"/>
                      <w:gridCol w:w="2042"/>
                      <w:gridCol w:w="99"/>
                    </w:tblGrid>
                    <w:tr w:rsidR="00523B7F" w:rsidRPr="00945C22" w:rsidTr="00E24CC8">
                      <w:trPr>
                        <w:jc w:val="center"/>
                      </w:trPr>
                      <w:tc>
                        <w:tcPr>
                          <w:tcW w:w="51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523B7F" w:rsidRPr="00945C22" w:rsidRDefault="00523B7F" w:rsidP="00945C22">
                          <w:pPr>
                            <w:spacing w:after="0" w:line="240" w:lineRule="auto"/>
                            <w:ind w:right="-2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от “</w:t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bottom"/>
                        </w:tcPr>
                        <w:p w:rsidR="00523B7F" w:rsidRPr="00945C22" w:rsidRDefault="00523B7F" w:rsidP="00945C22">
                          <w:pPr>
                            <w:spacing w:after="0" w:line="240" w:lineRule="auto"/>
                            <w:ind w:right="-2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523B7F" w:rsidRPr="00945C22" w:rsidRDefault="00523B7F" w:rsidP="00945C22">
                          <w:pPr>
                            <w:spacing w:after="0" w:line="240" w:lineRule="auto"/>
                            <w:ind w:right="-2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”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bottom"/>
                        </w:tcPr>
                        <w:p w:rsidR="00523B7F" w:rsidRPr="00945C22" w:rsidRDefault="00523B7F" w:rsidP="00945C22">
                          <w:pPr>
                            <w:spacing w:after="0" w:line="240" w:lineRule="auto"/>
                            <w:ind w:right="-2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2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523B7F" w:rsidRPr="00945C22" w:rsidRDefault="00523B7F" w:rsidP="00945C22">
                          <w:pPr>
                            <w:spacing w:after="0" w:line="240" w:lineRule="auto"/>
                            <w:ind w:right="-2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20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bottom"/>
                        </w:tcPr>
                        <w:p w:rsidR="00523B7F" w:rsidRPr="00945C22" w:rsidRDefault="00523B7F" w:rsidP="00945C22">
                          <w:pPr>
                            <w:spacing w:after="0" w:line="240" w:lineRule="auto"/>
                            <w:ind w:right="-2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68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523B7F" w:rsidRPr="00945C22" w:rsidRDefault="00523B7F" w:rsidP="00945C22">
                          <w:pPr>
                            <w:spacing w:after="0" w:line="240" w:lineRule="auto"/>
                            <w:ind w:right="-2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г. №</w:t>
                          </w:r>
                        </w:p>
                      </w:tc>
                      <w:tc>
                        <w:tcPr>
                          <w:tcW w:w="2042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bottom"/>
                        </w:tcPr>
                        <w:p w:rsidR="00523B7F" w:rsidRPr="00945C22" w:rsidRDefault="00523B7F" w:rsidP="00945C22">
                          <w:pPr>
                            <w:spacing w:after="0" w:line="240" w:lineRule="auto"/>
                            <w:ind w:right="-2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9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:rsidR="00523B7F" w:rsidRPr="00945C22" w:rsidRDefault="00523B7F" w:rsidP="00945C22">
                          <w:pPr>
                            <w:spacing w:after="0" w:line="240" w:lineRule="auto"/>
                            <w:ind w:right="-2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945C2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,</w:t>
                          </w:r>
                        </w:p>
                      </w:tc>
                    </w:tr>
                  </w:tbl>
                  <w:p w:rsidR="00523B7F" w:rsidRPr="00945C22" w:rsidRDefault="00523B7F" w:rsidP="00523B7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945C22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дающая право на предоставление гарантий и компенсаций работникам, </w:t>
                    </w:r>
                  </w:p>
                  <w:p w:rsidR="00523B7F" w:rsidRDefault="00523B7F" w:rsidP="00523B7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945C22">
                      <w:rPr>
                        <w:rFonts w:ascii="Times New Roman" w:hAnsi="Times New Roman" w:cs="Times New Roman"/>
                        <w:b/>
                        <w:bCs/>
                      </w:rPr>
                      <w:t>совмещающим работу с получением образования</w:t>
                    </w:r>
                  </w:p>
                  <w:p w:rsidR="00523B7F" w:rsidRPr="00945C22" w:rsidRDefault="00523B7F" w:rsidP="00523B7F">
                    <w:pPr>
                      <w:spacing w:before="24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945C22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Работодателю  __________________________________________________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</w:t>
                    </w:r>
                    <w:r w:rsidRPr="00945C22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</w:t>
                    </w:r>
                    <w:r w:rsidRPr="00945C22">
                      <w:rPr>
                        <w:rFonts w:ascii="Times New Roman" w:hAnsi="Times New Roman" w:cs="Times New Roman"/>
                        <w:color w:val="FFFFFF"/>
                        <w:sz w:val="23"/>
                        <w:szCs w:val="23"/>
                      </w:rPr>
                      <w:t>.</w:t>
                    </w:r>
                  </w:p>
                  <w:p w:rsidR="00523B7F" w:rsidRPr="00945C22" w:rsidRDefault="00523B7F" w:rsidP="00523B7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945C22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полное наименование организации-работодателя/фамилия, имя, отчество работодателя - физического лица </w:t>
                    </w:r>
                  </w:p>
                  <w:p w:rsidR="00523B7F" w:rsidRPr="00945C22" w:rsidRDefault="00523B7F" w:rsidP="00523B7F">
                    <w:pPr>
                      <w:spacing w:before="60" w:after="0" w:line="240" w:lineRule="auto"/>
                      <w:jc w:val="both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945C22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В соответствии со статьей ___________________ Трудового кодекса Российской Федерации</w:t>
                    </w:r>
                  </w:p>
                  <w:p w:rsidR="00523B7F" w:rsidRPr="00945C22" w:rsidRDefault="00523B7F" w:rsidP="00523B7F">
                    <w:pPr>
                      <w:spacing w:after="0" w:line="240" w:lineRule="auto"/>
                      <w:ind w:left="2977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945C22">
                      <w:rPr>
                        <w:rStyle w:val="blk"/>
                        <w:rFonts w:ascii="Times New Roman" w:hAnsi="Times New Roman" w:cs="Times New Roman"/>
                        <w:sz w:val="12"/>
                        <w:szCs w:val="12"/>
                      </w:rPr>
                      <w:t>173/173.1/174/176 (указать нужное)</w:t>
                    </w:r>
                  </w:p>
                  <w:p w:rsidR="00523B7F" w:rsidRDefault="00523B7F" w:rsidP="00523B7F">
                    <w:pPr>
                      <w:spacing w:before="60" w:after="0" w:line="240" w:lineRule="auto"/>
                      <w:jc w:val="center"/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</w:pPr>
                    <w:r w:rsidRPr="00945C22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_______________________________________</w:t>
                    </w: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___</w:t>
                    </w:r>
                    <w:r w:rsidRPr="00945C22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________________________________________________,</w:t>
                    </w:r>
                  </w:p>
                  <w:p w:rsidR="00523B7F" w:rsidRPr="00412EB4" w:rsidRDefault="00523B7F" w:rsidP="00523B7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фамилия, имя, отчество (в дательном падеже)</w:t>
                    </w:r>
                  </w:p>
                  <w:p w:rsidR="00523B7F" w:rsidRPr="00412EB4" w:rsidRDefault="00523B7F" w:rsidP="00523B7F">
                    <w:pPr>
                      <w:pStyle w:val="HTML"/>
                      <w:tabs>
                        <w:tab w:val="clear" w:pos="916"/>
                        <w:tab w:val="clear" w:pos="1832"/>
                        <w:tab w:val="clear" w:pos="2748"/>
                        <w:tab w:val="clear" w:pos="3664"/>
                        <w:tab w:val="clear" w:pos="4580"/>
                        <w:tab w:val="clear" w:pos="5496"/>
                        <w:tab w:val="clear" w:pos="6412"/>
                        <w:tab w:val="clear" w:pos="7328"/>
                        <w:tab w:val="clear" w:pos="8244"/>
                        <w:tab w:val="clear" w:pos="9160"/>
                        <w:tab w:val="clear" w:pos="10076"/>
                        <w:tab w:val="clear" w:pos="10992"/>
                        <w:tab w:val="clear" w:pos="11908"/>
                        <w:tab w:val="clear" w:pos="12824"/>
                        <w:tab w:val="clear" w:pos="13740"/>
                        <w:tab w:val="clear" w:pos="14656"/>
                      </w:tabs>
                      <w:jc w:val="both"/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  <w:t>допущенному к вступительным испытаниям/слушателю подготовительного отделения образовательной организации высшего образования/</w:t>
                    </w:r>
                    <w:r w:rsidRPr="00412EB4"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  <w:u w:val="single"/>
                      </w:rPr>
                      <w:t>обучающемуся</w:t>
                    </w:r>
                    <w:r w:rsidRPr="00412EB4"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  <w:t xml:space="preserve"> (подчеркнуть нужное) </w:t>
                    </w:r>
                  </w:p>
                  <w:p w:rsidR="00523B7F" w:rsidRPr="00412EB4" w:rsidRDefault="00523B7F" w:rsidP="00523B7F">
                    <w:pPr>
                      <w:pStyle w:val="HTML"/>
                      <w:tabs>
                        <w:tab w:val="clear" w:pos="916"/>
                        <w:tab w:val="clear" w:pos="1832"/>
                        <w:tab w:val="clear" w:pos="2748"/>
                        <w:tab w:val="clear" w:pos="3664"/>
                        <w:tab w:val="clear" w:pos="4580"/>
                        <w:tab w:val="clear" w:pos="5496"/>
                        <w:tab w:val="clear" w:pos="6412"/>
                        <w:tab w:val="clear" w:pos="7328"/>
                        <w:tab w:val="clear" w:pos="8244"/>
                        <w:tab w:val="clear" w:pos="9160"/>
                        <w:tab w:val="clear" w:pos="10076"/>
                        <w:tab w:val="clear" w:pos="10992"/>
                        <w:tab w:val="clear" w:pos="11908"/>
                        <w:tab w:val="clear" w:pos="12824"/>
                        <w:tab w:val="clear" w:pos="13740"/>
                        <w:tab w:val="clear" w:pos="14656"/>
                      </w:tabs>
                      <w:spacing w:before="60"/>
                      <w:jc w:val="both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по ________________________форме обучения на _______ курсе, предоставляются гарантии и компенсации для</w:t>
                    </w:r>
                  </w:p>
                  <w:p w:rsidR="00523B7F" w:rsidRPr="00412EB4" w:rsidRDefault="00523B7F" w:rsidP="00523B7F">
                    <w:pPr>
                      <w:spacing w:after="0" w:line="240" w:lineRule="auto"/>
                      <w:ind w:left="284" w:right="8403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очной/очно-заочной/заочной (указать нужное)</w:t>
                    </w:r>
                  </w:p>
                  <w:p w:rsidR="00523B7F" w:rsidRPr="00412EB4" w:rsidRDefault="00523B7F" w:rsidP="00523B7F">
                    <w:pPr>
                      <w:spacing w:before="6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____________________________________________________________</w:t>
                    </w:r>
                  </w:p>
                  <w:p w:rsidR="00523B7F" w:rsidRPr="00412EB4" w:rsidRDefault="00523B7F" w:rsidP="00523B7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прохождения </w:t>
                    </w:r>
                    <w:r w:rsidRPr="00412EB4">
                      <w:rPr>
                        <w:rStyle w:val="blk"/>
                        <w:rFonts w:ascii="Times New Roman" w:hAnsi="Times New Roman" w:cs="Times New Roman"/>
                        <w:sz w:val="12"/>
                        <w:szCs w:val="12"/>
                      </w:rPr>
                      <w:t>вступительных испытаний/</w:t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промежуточной аттестации/государственной итоговой аттестации/итоговой аттестации/</w:t>
                    </w:r>
                  </w:p>
                  <w:p w:rsidR="00523B7F" w:rsidRPr="00412EB4" w:rsidRDefault="00523B7F" w:rsidP="00523B7F">
                    <w:pPr>
                      <w:spacing w:before="6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</w:t>
                    </w:r>
                  </w:p>
                  <w:p w:rsidR="00523B7F" w:rsidRPr="00412EB4" w:rsidRDefault="00523B7F" w:rsidP="00523B7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подготовки и защиты выпускной квалификационной работы и/или сдачи итоговых государственных экзаменов/завершения диссертации на соискание ученой степени кандидата наук (указать нужное)</w:t>
                    </w:r>
                  </w:p>
                  <w:p w:rsidR="00523B7F" w:rsidRPr="00412EB4" w:rsidRDefault="00523B7F" w:rsidP="00523B7F">
                    <w:pPr>
                      <w:spacing w:before="6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с 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 по ______________________ продолжительностью____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 календарных дней.</w:t>
                    </w:r>
                  </w:p>
                  <w:p w:rsidR="00523B7F" w:rsidRPr="00412EB4" w:rsidRDefault="00523B7F" w:rsidP="00523B7F">
                    <w:pPr>
                      <w:tabs>
                        <w:tab w:val="left" w:pos="3686"/>
                      </w:tabs>
                      <w:spacing w:after="0" w:line="240" w:lineRule="auto"/>
                      <w:ind w:left="709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число, месяц, год </w:t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  </w:t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число, месяц, год</w:t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ab/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ab/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ab/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ab/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ab/>
                      <w:t xml:space="preserve">     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               </w:t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 (количество)</w:t>
                    </w:r>
                  </w:p>
                  <w:p w:rsidR="00523B7F" w:rsidRPr="00412EB4" w:rsidRDefault="00523B7F" w:rsidP="00523B7F">
                    <w:pPr>
                      <w:spacing w:before="6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__________________________________________________________________________</w:t>
                    </w:r>
                  </w:p>
                  <w:p w:rsidR="00523B7F" w:rsidRPr="00412EB4" w:rsidRDefault="00523B7F" w:rsidP="00523B7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полное наименование организации, </w:t>
                    </w:r>
                  </w:p>
                  <w:p w:rsidR="00523B7F" w:rsidRPr="00412EB4" w:rsidRDefault="00523B7F" w:rsidP="00523B7F">
                    <w:pPr>
                      <w:spacing w:before="60" w:after="0" w:line="240" w:lineRule="auto"/>
                      <w:jc w:val="both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</w:t>
                    </w:r>
                    <w:r w:rsidRPr="00412EB4"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__________________________________имеет свидетельство</w:t>
                    </w:r>
                  </w:p>
                  <w:p w:rsidR="00523B7F" w:rsidRPr="00412EB4" w:rsidRDefault="00523B7F" w:rsidP="00523B7F">
                    <w:pPr>
                      <w:spacing w:after="0" w:line="240" w:lineRule="auto"/>
                      <w:jc w:val="center"/>
                      <w:rPr>
                        <w:rStyle w:val="blk"/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осуществляющей образовательную деятельность</w:t>
                    </w:r>
                  </w:p>
                  <w:p w:rsidR="00523B7F" w:rsidRPr="00412EB4" w:rsidRDefault="00523B7F" w:rsidP="00523B7F">
                    <w:pPr>
                      <w:spacing w:before="6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  <w:t>о государственной аккредитации, выданное __</w:t>
                    </w:r>
                    <w:r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  <w:t>_____</w:t>
                    </w:r>
                    <w:r w:rsidRPr="00412EB4">
                      <w:rPr>
                        <w:rStyle w:val="blk"/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______________________________________________________</w:t>
                    </w:r>
                  </w:p>
                  <w:p w:rsidR="00523B7F" w:rsidRPr="00412EB4" w:rsidRDefault="00523B7F" w:rsidP="00523B7F">
                    <w:pPr>
                      <w:pStyle w:val="HTML"/>
                      <w:tabs>
                        <w:tab w:val="clear" w:pos="916"/>
                        <w:tab w:val="clear" w:pos="1832"/>
                        <w:tab w:val="clear" w:pos="2748"/>
                        <w:tab w:val="clear" w:pos="3664"/>
                        <w:tab w:val="clear" w:pos="4580"/>
                        <w:tab w:val="clear" w:pos="5496"/>
                        <w:tab w:val="clear" w:pos="6412"/>
                        <w:tab w:val="clear" w:pos="7328"/>
                        <w:tab w:val="clear" w:pos="8244"/>
                        <w:tab w:val="clear" w:pos="9160"/>
                        <w:tab w:val="clear" w:pos="10076"/>
                        <w:tab w:val="clear" w:pos="10992"/>
                        <w:tab w:val="clear" w:pos="11908"/>
                        <w:tab w:val="clear" w:pos="12824"/>
                        <w:tab w:val="clear" w:pos="13740"/>
                        <w:tab w:val="clear" w:pos="14656"/>
                      </w:tabs>
                      <w:ind w:left="4253" w:right="56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Style w:val="blk"/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наименование </w:t>
                    </w:r>
                    <w:proofErr w:type="spellStart"/>
                    <w:r w:rsidRPr="00412EB4">
                      <w:rPr>
                        <w:rStyle w:val="blk"/>
                        <w:rFonts w:ascii="Times New Roman" w:hAnsi="Times New Roman" w:cs="Times New Roman"/>
                        <w:sz w:val="12"/>
                        <w:szCs w:val="12"/>
                      </w:rPr>
                      <w:t>аккредитационного</w:t>
                    </w:r>
                    <w:proofErr w:type="spellEnd"/>
                    <w:r w:rsidRPr="00412EB4">
                      <w:rPr>
                        <w:rStyle w:val="blk"/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органа, выдавшего свидетельство о государственной аккредитации,</w:t>
                    </w:r>
                  </w:p>
                  <w:p w:rsidR="00523B7F" w:rsidRPr="00412EB4" w:rsidRDefault="00523B7F" w:rsidP="00523B7F">
                    <w:pPr>
                      <w:spacing w:before="6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_____________________________________________по образовательной</w:t>
                    </w:r>
                  </w:p>
                  <w:p w:rsidR="00523B7F" w:rsidRPr="00412EB4" w:rsidRDefault="00523B7F" w:rsidP="00523B7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Style w:val="blk"/>
                        <w:rFonts w:ascii="Times New Roman" w:hAnsi="Times New Roman" w:cs="Times New Roman"/>
                        <w:sz w:val="12"/>
                        <w:szCs w:val="12"/>
                      </w:rPr>
                      <w:t>реквизиты свидетельства о государственной аккредитации</w:t>
                    </w:r>
                  </w:p>
                  <w:p w:rsidR="00523B7F" w:rsidRPr="00412EB4" w:rsidRDefault="00523B7F" w:rsidP="00523B7F">
                    <w:pPr>
                      <w:spacing w:before="60" w:after="0" w:line="240" w:lineRule="auto"/>
                      <w:jc w:val="both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программе 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______________образования по профессии/специальности/направлению подготовки</w:t>
                    </w:r>
                  </w:p>
                  <w:p w:rsidR="00523B7F" w:rsidRPr="00412EB4" w:rsidRDefault="00523B7F" w:rsidP="00523B7F">
                    <w:pPr>
                      <w:spacing w:after="0" w:line="240" w:lineRule="auto"/>
                      <w:ind w:left="1134" w:right="6718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основного общего/среднего общего/среднего профессионального/высшего (указать нужное)</w:t>
                    </w:r>
                  </w:p>
                  <w:p w:rsidR="00523B7F" w:rsidRDefault="00523B7F" w:rsidP="00523B7F">
                    <w:pPr>
                      <w:spacing w:before="240" w:after="0" w:line="240" w:lineRule="auto"/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____________________________________________________&lt;*&gt;</w:t>
                    </w:r>
                  </w:p>
                  <w:p w:rsidR="00523B7F" w:rsidRPr="00412EB4" w:rsidRDefault="00523B7F" w:rsidP="00523B7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код и наименование профессии/специальности/направления подготовки (указать нужное)</w:t>
                    </w:r>
                  </w:p>
                  <w:p w:rsidR="00523B7F" w:rsidRPr="00412EB4" w:rsidRDefault="00523B7F" w:rsidP="00523B7F">
                    <w:pPr>
                      <w:spacing w:before="1060" w:after="0" w:line="240" w:lineRule="auto"/>
                      <w:ind w:left="3828"/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М.П.</w:t>
                    </w:r>
                  </w:p>
                  <w:p w:rsidR="00523B7F" w:rsidRPr="00412EB4" w:rsidRDefault="00523B7F" w:rsidP="00523B7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Директор ________________</w:t>
                    </w: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ab/>
                    </w:r>
                    <w:r w:rsidRPr="00412EB4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ab/>
                    </w:r>
                    <w:r w:rsidRPr="00412EB4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ab/>
                    </w:r>
                    <w:r w:rsidRPr="00412EB4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ab/>
                    </w:r>
                    <w:r w:rsidRPr="00412EB4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________________</w:t>
                    </w:r>
                    <w:r w:rsidRPr="00412EB4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/                                  /</w:t>
                    </w:r>
                  </w:p>
                  <w:p w:rsidR="00523B7F" w:rsidRDefault="00523B7F" w:rsidP="00523B7F">
                    <w:pPr>
                      <w:spacing w:after="0" w:line="240" w:lineRule="auto"/>
                      <w:ind w:left="7655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подпись                            </w:t>
                    </w:r>
                  </w:p>
                  <w:p w:rsidR="00523B7F" w:rsidRDefault="00523B7F" w:rsidP="00523B7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:rsidR="00523B7F" w:rsidRDefault="00523B7F" w:rsidP="00523B7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_ _ _ _ _ _ _ _ _ _ _ _ _ _ _ _ _ _ _ _ _ _ _ _ _ _ _ _ _ _ _ _ _ _ _ _ _ _ _ _ _ _ _ _ _ _ _ _ _ _ _ _ _ _ _ _ _ _ _ _ _ _ _ _ _ _ _ _ _ _ _ _ _ _ _ _ _ _ _ _ _ _ _ _ _ _ _ _ _ _ _ _ _ _ _ _ _ _ _ _ _ _ _ _ _ _ _ _ _ _ _ _ _ _ _ _ _ _ _ _ _ _ _ _ _ _ _ </w:t>
                    </w:r>
                  </w:p>
                  <w:p w:rsidR="00523B7F" w:rsidRPr="00412EB4" w:rsidRDefault="00523B7F" w:rsidP="00523B7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vertAlign w:val="superscript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8"/>
                        <w:szCs w:val="18"/>
                        <w:vertAlign w:val="superscript"/>
                      </w:rPr>
                      <w:t>линия отрыва</w:t>
                    </w:r>
                  </w:p>
                  <w:p w:rsidR="00523B7F" w:rsidRPr="00412EB4" w:rsidRDefault="00523B7F" w:rsidP="00523B7F">
                    <w:pPr>
                      <w:spacing w:before="18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__________________________________________________</w:t>
                    </w:r>
                  </w:p>
                  <w:p w:rsidR="00523B7F" w:rsidRPr="00412EB4" w:rsidRDefault="00523B7F" w:rsidP="00523B7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фамилия, имя, отчество</w:t>
                    </w:r>
                  </w:p>
                  <w:p w:rsidR="00523B7F" w:rsidRPr="00412EB4" w:rsidRDefault="00523B7F" w:rsidP="00523B7F">
                    <w:pPr>
                      <w:spacing w:before="60" w:after="0" w:line="240" w:lineRule="auto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находился в_________________________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___________________________________________________________</w:t>
                    </w:r>
                  </w:p>
                  <w:p w:rsidR="00523B7F" w:rsidRPr="00412EB4" w:rsidRDefault="00523B7F" w:rsidP="00523B7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полное наименование организации,</w:t>
                    </w:r>
                  </w:p>
                  <w:p w:rsidR="00523B7F" w:rsidRPr="00412EB4" w:rsidRDefault="00523B7F" w:rsidP="00523B7F">
                    <w:pPr>
                      <w:spacing w:before="60" w:after="0" w:line="240" w:lineRule="auto"/>
                      <w:jc w:val="both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_______________________________________________________________ с ___</w:t>
                    </w:r>
                    <w:r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</w:t>
                    </w:r>
                    <w:r w:rsidRPr="00412EB4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___________ по ______________</w:t>
                    </w:r>
                  </w:p>
                  <w:p w:rsidR="00523B7F" w:rsidRPr="00412EB4" w:rsidRDefault="00523B7F" w:rsidP="00523B7F">
                    <w:pPr>
                      <w:spacing w:after="0" w:line="240" w:lineRule="auto"/>
                      <w:ind w:left="1560" w:right="56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осуществляющей образовательную деятельность (в предложном </w:t>
                    </w:r>
                    <w:proofErr w:type="gramStart"/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падеже)</w:t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ab/>
                    </w:r>
                    <w:proofErr w:type="gramEnd"/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ab/>
                      <w:t xml:space="preserve">                                             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          </w:t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 число, месяц, год                                   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    </w:t>
                    </w: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число, месяц, год</w:t>
                    </w:r>
                  </w:p>
                  <w:p w:rsidR="00523B7F" w:rsidRPr="00412EB4" w:rsidRDefault="00523B7F" w:rsidP="00523B7F">
                    <w:pPr>
                      <w:spacing w:before="1060" w:after="0" w:line="240" w:lineRule="auto"/>
                      <w:ind w:left="3828"/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М.П.</w:t>
                    </w:r>
                  </w:p>
                  <w:p w:rsidR="00523B7F" w:rsidRPr="00412EB4" w:rsidRDefault="00523B7F" w:rsidP="00523B7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Директор ________________</w:t>
                    </w: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ab/>
                    </w:r>
                    <w:r w:rsidRPr="00412EB4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ab/>
                    </w:r>
                    <w:r w:rsidRPr="00412EB4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ab/>
                    </w:r>
                    <w:r w:rsidRPr="00412EB4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ab/>
                    </w:r>
                    <w:r w:rsidRPr="00412EB4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________________</w:t>
                    </w:r>
                    <w:r w:rsidRPr="00412EB4"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5"/>
                        <w:szCs w:val="25"/>
                      </w:rPr>
                      <w:t>/                                  /</w:t>
                    </w:r>
                  </w:p>
                  <w:p w:rsidR="00523B7F" w:rsidRDefault="00523B7F" w:rsidP="00523B7F">
                    <w:pPr>
                      <w:spacing w:after="0" w:line="240" w:lineRule="auto"/>
                      <w:ind w:left="7655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412EB4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подпись                            </w:t>
                    </w:r>
                  </w:p>
                  <w:p w:rsidR="00523B7F" w:rsidRPr="003E789F" w:rsidRDefault="00523B7F" w:rsidP="00523B7F">
                    <w:pPr>
                      <w:spacing w:after="240"/>
                      <w:ind w:left="7655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3E789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подпись                                                                   </w:t>
                    </w:r>
                  </w:p>
                  <w:p w:rsidR="00523B7F" w:rsidRPr="003E789F" w:rsidRDefault="00523B7F" w:rsidP="00523B7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:rsidR="00523B7F" w:rsidRPr="00412EB4" w:rsidRDefault="00523B7F" w:rsidP="00523B7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35"/>
    <w:rsid w:val="00056516"/>
    <w:rsid w:val="000B1E18"/>
    <w:rsid w:val="00103136"/>
    <w:rsid w:val="0017714A"/>
    <w:rsid w:val="00180B37"/>
    <w:rsid w:val="00184448"/>
    <w:rsid w:val="001C0AB3"/>
    <w:rsid w:val="00204481"/>
    <w:rsid w:val="00221DEA"/>
    <w:rsid w:val="00237D94"/>
    <w:rsid w:val="00256687"/>
    <w:rsid w:val="00256D92"/>
    <w:rsid w:val="002B3C8B"/>
    <w:rsid w:val="002B6A59"/>
    <w:rsid w:val="002D3A0C"/>
    <w:rsid w:val="00341713"/>
    <w:rsid w:val="0039323C"/>
    <w:rsid w:val="003962F3"/>
    <w:rsid w:val="00397072"/>
    <w:rsid w:val="003B3062"/>
    <w:rsid w:val="003C5E38"/>
    <w:rsid w:val="004C2275"/>
    <w:rsid w:val="005032BF"/>
    <w:rsid w:val="00523B7F"/>
    <w:rsid w:val="00555FA5"/>
    <w:rsid w:val="005758FE"/>
    <w:rsid w:val="005B1142"/>
    <w:rsid w:val="006C2CEE"/>
    <w:rsid w:val="006E4AE3"/>
    <w:rsid w:val="00763EC8"/>
    <w:rsid w:val="0078054F"/>
    <w:rsid w:val="00825332"/>
    <w:rsid w:val="00861407"/>
    <w:rsid w:val="00904335"/>
    <w:rsid w:val="009545AC"/>
    <w:rsid w:val="0097127B"/>
    <w:rsid w:val="00975D70"/>
    <w:rsid w:val="009F3319"/>
    <w:rsid w:val="00B130D5"/>
    <w:rsid w:val="00B72C28"/>
    <w:rsid w:val="00C300D4"/>
    <w:rsid w:val="00C945C3"/>
    <w:rsid w:val="00CF345A"/>
    <w:rsid w:val="00D32629"/>
    <w:rsid w:val="00D719FC"/>
    <w:rsid w:val="00D8186D"/>
    <w:rsid w:val="00DC0DCD"/>
    <w:rsid w:val="00E27DA6"/>
    <w:rsid w:val="00E30F37"/>
    <w:rsid w:val="00E47FEE"/>
    <w:rsid w:val="00E50D8F"/>
    <w:rsid w:val="00ED59E6"/>
    <w:rsid w:val="00EE38AC"/>
    <w:rsid w:val="00EE75C9"/>
    <w:rsid w:val="00F23561"/>
    <w:rsid w:val="00F6664C"/>
    <w:rsid w:val="00F86C36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7F"/>
  </w:style>
  <w:style w:type="paragraph" w:styleId="3">
    <w:name w:val="heading 3"/>
    <w:basedOn w:val="a"/>
    <w:next w:val="a"/>
    <w:link w:val="30"/>
    <w:qFormat/>
    <w:rsid w:val="00904335"/>
    <w:pPr>
      <w:keepNext/>
      <w:spacing w:after="0" w:line="240" w:lineRule="auto"/>
      <w:ind w:left="1032" w:right="-108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335"/>
  </w:style>
  <w:style w:type="paragraph" w:styleId="a5">
    <w:name w:val="footer"/>
    <w:basedOn w:val="a"/>
    <w:link w:val="a6"/>
    <w:uiPriority w:val="99"/>
    <w:unhideWhenUsed/>
    <w:rsid w:val="0090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335"/>
  </w:style>
  <w:style w:type="character" w:customStyle="1" w:styleId="30">
    <w:name w:val="Заголовок 3 Знак"/>
    <w:basedOn w:val="a0"/>
    <w:link w:val="3"/>
    <w:rsid w:val="0090433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ody Text"/>
    <w:basedOn w:val="a"/>
    <w:link w:val="a8"/>
    <w:rsid w:val="009043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043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904335"/>
  </w:style>
  <w:style w:type="paragraph" w:styleId="HTML">
    <w:name w:val="HTML Preformatted"/>
    <w:basedOn w:val="a"/>
    <w:link w:val="HTML0"/>
    <w:uiPriority w:val="99"/>
    <w:unhideWhenUsed/>
    <w:rsid w:val="00904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4335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3B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2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7F"/>
  </w:style>
  <w:style w:type="paragraph" w:styleId="3">
    <w:name w:val="heading 3"/>
    <w:basedOn w:val="a"/>
    <w:next w:val="a"/>
    <w:link w:val="30"/>
    <w:qFormat/>
    <w:rsid w:val="00904335"/>
    <w:pPr>
      <w:keepNext/>
      <w:spacing w:after="0" w:line="240" w:lineRule="auto"/>
      <w:ind w:left="1032" w:right="-108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335"/>
  </w:style>
  <w:style w:type="paragraph" w:styleId="a5">
    <w:name w:val="footer"/>
    <w:basedOn w:val="a"/>
    <w:link w:val="a6"/>
    <w:uiPriority w:val="99"/>
    <w:unhideWhenUsed/>
    <w:rsid w:val="0090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335"/>
  </w:style>
  <w:style w:type="character" w:customStyle="1" w:styleId="30">
    <w:name w:val="Заголовок 3 Знак"/>
    <w:basedOn w:val="a0"/>
    <w:link w:val="3"/>
    <w:rsid w:val="0090433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ody Text"/>
    <w:basedOn w:val="a"/>
    <w:link w:val="a8"/>
    <w:rsid w:val="009043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043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904335"/>
  </w:style>
  <w:style w:type="paragraph" w:styleId="HTML">
    <w:name w:val="HTML Preformatted"/>
    <w:basedOn w:val="a"/>
    <w:link w:val="HTML0"/>
    <w:uiPriority w:val="99"/>
    <w:unhideWhenUsed/>
    <w:rsid w:val="00904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4335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3B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2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belyave_mi</dc:creator>
  <cp:lastModifiedBy>Компьютер</cp:lastModifiedBy>
  <cp:revision>5</cp:revision>
  <cp:lastPrinted>2019-11-22T11:35:00Z</cp:lastPrinted>
  <dcterms:created xsi:type="dcterms:W3CDTF">2019-11-22T11:21:00Z</dcterms:created>
  <dcterms:modified xsi:type="dcterms:W3CDTF">2019-11-22T11:44:00Z</dcterms:modified>
</cp:coreProperties>
</file>