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56C2" w14:textId="30EC1BAD" w:rsidR="007D0835" w:rsidRDefault="00CE76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E7629">
        <w:rPr>
          <w:rFonts w:ascii="Times New Roman" w:hAnsi="Times New Roman" w:cs="Times New Roman"/>
          <w:b/>
          <w:bCs/>
          <w:sz w:val="32"/>
          <w:szCs w:val="32"/>
        </w:rPr>
        <w:t>Название новости</w:t>
      </w:r>
    </w:p>
    <w:p w14:paraId="58532807" w14:textId="1CB01704" w:rsidR="00B1175C" w:rsidRDefault="00B117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13D821D1" w14:textId="087FCB0E" w:rsidR="00CE7629" w:rsidRPr="00B1175C" w:rsidRDefault="00B1175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Текст новости: </w:t>
      </w:r>
      <w:r w:rsidR="00CE7629">
        <w:rPr>
          <w:rFonts w:ascii="Times New Roman" w:hAnsi="Times New Roman" w:cs="Times New Roman"/>
          <w:i/>
          <w:iCs/>
          <w:sz w:val="28"/>
          <w:szCs w:val="28"/>
        </w:rPr>
        <w:t>В такую-то дату состоялось такое-то событие/мероприятие. Представители Института машиностроения, материалов и транспорта достигли таких-то результатов.</w:t>
      </w:r>
    </w:p>
    <w:p w14:paraId="0DDF2EF8" w14:textId="02DD71DC" w:rsidR="00CE7629" w:rsidRDefault="00CE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Такое-то событие/мероприятие проходило там-то, посвящено таким-то темам. В нем приняли участие такое-то количество человек/команд/вузов.</w:t>
      </w:r>
    </w:p>
    <w:p w14:paraId="33708BAD" w14:textId="4E4A8F2F" w:rsidR="00CE7629" w:rsidRDefault="00AA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делегацию/команду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</w:t>
      </w:r>
      <w:proofErr w:type="spellEnd"/>
      <w:r w:rsidR="00C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вошли следующие представители: Имя Фамилия, Имя Фамилия, Имя Фамилия.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занимались такими-то вещами, представили такой-то результат.</w:t>
      </w:r>
    </w:p>
    <w:p w14:paraId="4CBC39F8" w14:textId="44A12B33" w:rsidR="00AA7877" w:rsidRPr="00AA7877" w:rsidRDefault="00AA787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«Мы показали наилучший результат», - поделился представитель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ИММиТ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AA7877" w:rsidRPr="00AA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29"/>
    <w:rsid w:val="000B2DF8"/>
    <w:rsid w:val="000E06D6"/>
    <w:rsid w:val="003C0FF8"/>
    <w:rsid w:val="00431D7C"/>
    <w:rsid w:val="005D2CA4"/>
    <w:rsid w:val="006971F2"/>
    <w:rsid w:val="007D0835"/>
    <w:rsid w:val="00AA7877"/>
    <w:rsid w:val="00B1175C"/>
    <w:rsid w:val="00C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69B1"/>
  <w15:chartTrackingRefBased/>
  <w15:docId w15:val="{62E5B545-E8A0-4C37-AA81-E3834C13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6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6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6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6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Krokhmal</dc:creator>
  <cp:keywords/>
  <dc:description/>
  <cp:lastModifiedBy>Vladislav Krokhmal</cp:lastModifiedBy>
  <cp:revision>2</cp:revision>
  <dcterms:created xsi:type="dcterms:W3CDTF">2024-12-11T13:36:00Z</dcterms:created>
  <dcterms:modified xsi:type="dcterms:W3CDTF">2024-12-11T13:36:00Z</dcterms:modified>
</cp:coreProperties>
</file>