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D56C2" w14:textId="30EC1BAD" w:rsidR="007D0835" w:rsidRDefault="00CE762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E7629">
        <w:rPr>
          <w:rFonts w:ascii="Times New Roman" w:hAnsi="Times New Roman" w:cs="Times New Roman"/>
          <w:b/>
          <w:bCs/>
          <w:sz w:val="32"/>
          <w:szCs w:val="32"/>
        </w:rPr>
        <w:t>Название новости</w:t>
      </w:r>
    </w:p>
    <w:p w14:paraId="58532807" w14:textId="1CB01704" w:rsidR="00B1175C" w:rsidRDefault="00B1175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Ключевые слова:</w:t>
      </w:r>
    </w:p>
    <w:p w14:paraId="2478F4BB" w14:textId="3A1D522F" w:rsidR="00311F8B" w:rsidRDefault="00311F8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Краткое описание новости:</w:t>
      </w:r>
    </w:p>
    <w:p w14:paraId="5855A9C0" w14:textId="77777777" w:rsidR="00311F8B" w:rsidRDefault="00B1175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Текст новости:</w:t>
      </w:r>
    </w:p>
    <w:p w14:paraId="13D821D1" w14:textId="695E0B08" w:rsidR="00CE7629" w:rsidRPr="00B1175C" w:rsidRDefault="00CE762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такую-то дату состоялось такое-то событие/мероприятие. Представители Института машиностроения, материалов и транспорта достигли таких-то результатов.</w:t>
      </w:r>
    </w:p>
    <w:p w14:paraId="0DDF2EF8" w14:textId="02DD71DC" w:rsidR="00CE7629" w:rsidRDefault="00CE7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Такое-то событие/мероприятие проходило там-то, посвящено таким-то темам. В нем приняли участие такое-то количество человек/команд/вузов.</w:t>
      </w:r>
    </w:p>
    <w:p w14:paraId="33708BAD" w14:textId="4E4A8F2F" w:rsidR="00CE7629" w:rsidRDefault="00AA7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делегацию/команду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ИММиТ</w:t>
      </w:r>
      <w:proofErr w:type="spellEnd"/>
      <w:r w:rsidR="00CE7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вошли следующие представители: Имя Фамилия, Имя Фамилия, Имя Фамилия. Представители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занимались такими-то вещами, представили такой-то результат.</w:t>
      </w:r>
    </w:p>
    <w:p w14:paraId="4CBC39F8" w14:textId="44A12B33" w:rsidR="00AA7877" w:rsidRPr="00AA7877" w:rsidRDefault="00AA787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«Мы показали наилучший результат», - поделился представитель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ИММиТ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sectPr w:rsidR="00AA7877" w:rsidRPr="00AA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29"/>
    <w:rsid w:val="000B2DF8"/>
    <w:rsid w:val="000E06D6"/>
    <w:rsid w:val="00311F8B"/>
    <w:rsid w:val="003C0FF8"/>
    <w:rsid w:val="00431D7C"/>
    <w:rsid w:val="005D2CA4"/>
    <w:rsid w:val="006971F2"/>
    <w:rsid w:val="007D0835"/>
    <w:rsid w:val="00AA7877"/>
    <w:rsid w:val="00B1175C"/>
    <w:rsid w:val="00CE7629"/>
    <w:rsid w:val="00E7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69B1"/>
  <w15:chartTrackingRefBased/>
  <w15:docId w15:val="{62E5B545-E8A0-4C37-AA81-E3834C13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7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7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76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76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76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76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76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76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7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7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7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76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76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76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7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76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76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Krokhmal</dc:creator>
  <cp:keywords/>
  <dc:description/>
  <cp:lastModifiedBy>Vladislav Krokhmal</cp:lastModifiedBy>
  <cp:revision>2</cp:revision>
  <dcterms:created xsi:type="dcterms:W3CDTF">2025-04-29T10:00:00Z</dcterms:created>
  <dcterms:modified xsi:type="dcterms:W3CDTF">2025-04-29T10:00:00Z</dcterms:modified>
</cp:coreProperties>
</file>