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 w14:paraId="0DD2E0DE" w14:textId="77777777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14:paraId="64170259" w14:textId="77777777" w:rsidTr="00F05E1F">
              <w:trPr>
                <w:gridAfter w:val="1"/>
                <w:wAfter w:w="140" w:type="dxa"/>
                <w:trHeight w:val="1564"/>
                <w:jc w:val="right"/>
              </w:trPr>
              <w:tc>
                <w:tcPr>
                  <w:tcW w:w="4821" w:type="dxa"/>
                </w:tcPr>
                <w:p w14:paraId="37205A49" w14:textId="77777777"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b/>
                      <w:snapToGrid w:val="0"/>
                      <w:sz w:val="20"/>
                      <w:szCs w:val="20"/>
                    </w:rPr>
                    <w:t>В ПРИКАЗ</w:t>
                  </w:r>
                </w:p>
                <w:p w14:paraId="6F3473AA" w14:textId="77777777"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оказать материальную помощь</w:t>
                  </w:r>
                </w:p>
                <w:p w14:paraId="4A463618" w14:textId="77777777"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14:paraId="029621F2" w14:textId="77777777" w:rsidR="00FA21FA" w:rsidRPr="00F933E8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Проректор</w:t>
                  </w:r>
                </w:p>
                <w:p w14:paraId="54A0F19E" w14:textId="77777777" w:rsidR="000C35F9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F933E8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 xml:space="preserve">по </w:t>
                  </w:r>
                  <w:r w:rsidR="000C35F9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информационной</w:t>
                  </w:r>
                </w:p>
                <w:p w14:paraId="3D6216CA" w14:textId="77777777" w:rsidR="00FA21FA" w:rsidRDefault="000C35F9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и социальной работе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                  </w:t>
                  </w:r>
                  <w:r w:rsidR="00FA21FA"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 w:rsidR="00FA21FA"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14:paraId="77110C6F" w14:textId="77777777" w:rsidR="00FA21FA" w:rsidRDefault="00FA21FA" w:rsidP="004E4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</w:t>
                  </w:r>
                  <w:r w:rsidR="000C35F9"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14:paraId="06F16120" w14:textId="77777777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14:paraId="61C1EC44" w14:textId="77777777" w:rsidR="00FA21FA" w:rsidRPr="00F933E8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Проректору</w:t>
                  </w:r>
                </w:p>
                <w:p w14:paraId="6791E808" w14:textId="77777777" w:rsidR="00FA21FA" w:rsidRPr="00F933E8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по </w:t>
                  </w:r>
                  <w:r w:rsidR="00F31F87">
                    <w:rPr>
                      <w:rFonts w:ascii="Times New Roman" w:hAnsi="Times New Roman" w:cs="Times New Roman"/>
                      <w:sz w:val="27"/>
                      <w:szCs w:val="27"/>
                    </w:rPr>
                    <w:t>информационной и социальной работе</w:t>
                  </w:r>
                </w:p>
                <w:p w14:paraId="637F7A5C" w14:textId="77777777" w:rsidR="00FA21FA" w:rsidRPr="00F933E8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М.А. Пашоликову</w:t>
                  </w:r>
                  <w:r w:rsidR="00FA21FA"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14:paraId="2C85F423" w14:textId="77777777" w:rsidR="00FA21FA" w:rsidRPr="00F933E8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933E8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1704599412" w:edGrp="everyone" w:displacedByCustomXml="prev"/>
                    <w:p w14:paraId="29F3BEF4" w14:textId="77777777"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33E8">
                        <w:rPr>
                          <w:rStyle w:val="a5"/>
                          <w:rFonts w:ascii="Monotype Corsiva" w:hAnsi="Monotype Corsiva"/>
                          <w:sz w:val="27"/>
                          <w:szCs w:val="27"/>
                        </w:rPr>
                        <w:t>Фамилия Имя Отчество</w:t>
                      </w:r>
                    </w:p>
                    <w:permEnd w:id="1704599412" w:displacedByCustomXml="next"/>
                  </w:sdtContent>
                </w:sdt>
              </w:tc>
            </w:tr>
          </w:tbl>
          <w:p w14:paraId="7527AADD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94C6F" w14:textId="77777777"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62978" w14:textId="77777777" w:rsidR="00585A52" w:rsidRPr="00F933E8" w:rsidRDefault="00243B75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E8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4E31D734" w14:textId="77777777" w:rsidR="00585A52" w:rsidRPr="00F933E8" w:rsidRDefault="000548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33E8">
        <w:rPr>
          <w:rFonts w:ascii="Times New Roman" w:hAnsi="Times New Roman" w:cs="Times New Roman"/>
          <w:sz w:val="24"/>
          <w:szCs w:val="24"/>
        </w:rPr>
        <w:t>о материальной помощи</w:t>
      </w:r>
    </w:p>
    <w:p w14:paraId="6919D468" w14:textId="650FB01C" w:rsidR="00585A52" w:rsidRPr="00F933E8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Прошу оказать мне материа</w:t>
      </w:r>
      <w:r w:rsidR="0048001F">
        <w:rPr>
          <w:rFonts w:ascii="Times New Roman" w:hAnsi="Times New Roman" w:cs="Times New Roman"/>
          <w:sz w:val="27"/>
          <w:szCs w:val="27"/>
        </w:rPr>
        <w:t>л</w:t>
      </w:r>
      <w:r w:rsidRPr="00F933E8">
        <w:rPr>
          <w:rFonts w:ascii="Times New Roman" w:hAnsi="Times New Roman" w:cs="Times New Roman"/>
          <w:sz w:val="27"/>
          <w:szCs w:val="27"/>
        </w:rPr>
        <w:t>ьную помощь из Фонда социальной за</w:t>
      </w:r>
      <w:r w:rsidR="00642B68" w:rsidRPr="00F933E8">
        <w:rPr>
          <w:rFonts w:ascii="Times New Roman" w:hAnsi="Times New Roman" w:cs="Times New Roman"/>
          <w:sz w:val="27"/>
          <w:szCs w:val="27"/>
        </w:rPr>
        <w:t>щ</w:t>
      </w:r>
      <w:r w:rsidR="004D46CD" w:rsidRPr="00F933E8">
        <w:rPr>
          <w:rFonts w:ascii="Times New Roman" w:hAnsi="Times New Roman" w:cs="Times New Roman"/>
          <w:sz w:val="27"/>
          <w:szCs w:val="27"/>
        </w:rPr>
        <w:t>иты обучающихся</w:t>
      </w:r>
      <w:r w:rsidR="0063699C" w:rsidRPr="00F933E8">
        <w:rPr>
          <w:rFonts w:ascii="Times New Roman" w:hAnsi="Times New Roman" w:cs="Times New Roman"/>
          <w:sz w:val="27"/>
          <w:szCs w:val="27"/>
        </w:rPr>
        <w:t xml:space="preserve"> </w:t>
      </w:r>
      <w:sdt>
        <w:sdtPr>
          <w:rPr>
            <w:rFonts w:ascii="Times New Roman" w:hAnsi="Times New Roman" w:cs="Times New Roman"/>
            <w:sz w:val="27"/>
            <w:szCs w:val="27"/>
          </w:rPr>
          <w:id w:val="-1696987400"/>
          <w:lock w:val="sdtLocked"/>
          <w:placeholder>
            <w:docPart w:val="E5ED28F4929A4CC597562BBC7B379E1E"/>
          </w:placeholder>
          <w:showingPlcHdr/>
          <w:comboBox>
            <w:listItem w:value="Выберите элемент."/>
            <w:listItem w:displayText="в размере до 11 000 р. в связи с тем, что я отношусь к категории обучающихся, являющихся детьми-сиротами и детьми, оставшихся без попечения родителей" w:value="в размере до 11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30 000 р. в связи с тем, что я отношусь к категории обучающихся, потерявших обоих или одного родителя." w:value="в размере до 30 000 р. в связи с тем, что я отношусь к категории обучающихся, потерявших обоих или одного родителя."/>
            <w:listItem w:displayText="в размере до 11 000 р. в связи с тем, что я отношусь к категории обучающихся, являющихся детьми-инвалидами, инвалидами I и II группы, инвалидами с детства." w:value="в размере до 11 000 р. в связи с тем, что я отношусь к категории обучающихся, являющихся детьми-инвалидами, инвалидами I и II группы, инвалидами с детства."/>
            <w:listItem w:displayText="в размере до 15 000 р. в связи с тем, что я отношусь к категории обучающихся, родители которых (один или оба) являются инвалидами I, II группы." w:value="в размере до 15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11 000 р. в связи с тем, что я отношусь к категории обучающихся, являющихся детьми-инвалидами, инвалидами III группы." w:value="в размере до 11 000 р. в связи с тем, что я отношусь к категории обучающихся, являющихся детьми-инвалидами, инвалидами III группы."/>
            <w:listItem w:displayText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 w:value="в размере до 7 500 р. в связи с тем, что я отношусь к категории обучающихся, являющихся инвалидами вследствие военной травмы или заболевания, полученными в период прохождения военной службы и (или) ветеранами боевых действий."/>
            <w:listItem w:displayText="в размере до 7 500 р. в связи с тем, что я отношусь к категории участников военных действий." w:value="в размере до 7 500 р. в связи с тем, что я отношусь к категории участников военных действий."/>
            <w:listItem w:displayText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7 5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в размере до 11 000 р. в связи с тем, что я отношусь к категории обучающихся из многодетных семей." w:value="в размере до 11 000 р. в связи с тем, что я отношусь к категории обучающихся из многодетных семей."/>
            <w:listItem w:displayText="в размере до 11 000 р. в связи с тем, что я отношусь к категории обучающихся из неполных семей (один родитель, одинокая мать)." w:value="в размере до 11 000 р. в связи с тем, что я отношусь к категории обучающихся из неполных семей (один родитель, одинокая мать)."/>
            <w:listItem w:displayText="в размере до 7 500 р. в связи с тем, что я отношусь к категории обучающихся, оба родителя которых являются пенсионерами." w:value="в размере до 7 500 р. в связи с тем, что я отношусь к категории обучающихся, оба родителя которых являются пенсионерами."/>
            <w:listItem w:displayText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7 5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 w:value="в размере до 15 000 р. в связи с тем, что я отношусь к категории обучающихся, временно оказавшихся в тяжелом материальном положении в связи с тяжелой болезнью или смертью близких родственников (за исключением смерти родителей)."/>
            <w:listItem w:displayText="в размере до 15 000 р. в связи с тем, что я отношусь к категории обучающихся, получающие государственную социальную помощь" w:value="в размере до 15 000 р. в связи с тем, что я отношусь к категории обучающихся, получающие государственную социальную помощь"/>
            <w:listItem w:displayText="в размере до 15 000 р. в связи с тем, что я отношусь к категории обучающихся с серьезным ухудшением здоровья, подвергшихся дорогостоящему лечению." w:value="в размере до 15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10 000 р. в связи с тем, что я отношусь к категории обучающихся, находящихся на диспансерном учете в связи с хроническими заболеваниями." w:value="в размере до 10 0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15 000 р. в связи с тем, что я отношусь к категории обучающихся, ставших жертвами чрезвычайных обстоятельств." w:value="в размере до 15 000 р. в связи с тем, что я отношусь к категории обучающихся, ставших жертвами чрезвычайных обстоятельств."/>
            <w:listItem w:displayText="в размере до 15 000 р. в связи с тем, что я отношусь к категории обучающихся, вступивших в брак." w:value="в размере до 15 000 р. в связи с тем, что я отношусь к категории обучающихся, вступивших в брак."/>
            <w:listItem w:displayText="в размере до 7 500 р. в связи с тем, что я отношусь к категории семей, в которых оба супруга являются обучающимися." w:value="в размере до 7 500 р. в связи с тем, что я отношусь к категории семей, в которых оба супруга являются обучающимися."/>
            <w:listItem w:displayText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 w:value="в размере до 7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/>
            <w:listItem w:displayText="в размере до 30 000 р. в связи с рождением (усыновлением) ребенка." w:value="в размере до 30 000 р. в связи с рождением (усыновлением) ребенка."/>
            <w:listItem w:displayText="в размере до 11 000 р. в связи с тем, что я отношусь к категории обучающихся, воспитывающих ребенка в одиночестве (одинокая мать/отец)." w:value="в размере до 11 000 р. в связи с тем, что я отношусь к категории обучающихся, воспитывающих ребенка в одиночестве (одинокая мать/отец)."/>
            <w:listItem w:displayText="в размере до 7 500 р. в связи с тем, что я отношусь к категории обучающихся, имеющих ребенка." w:value="в размере до 7 500 р. в связи с тем, что я отношусь к категории обучающихся, имеющих ребенка."/>
            <w:listItem w:displayText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 w:value="в размере до 15 000 р. в связи с тем, что я отношусь к категории обучающихся, имеющих ребенка с серьезным ухудшением здоровья, подвергнувшегося дорогостоящему лечению."/>
            <w:listItem w:displayText="в размере до 3 000 р. в связи с тем, что я отношусь к категории обучающихся-доноров." w:value="в размере до 3 000 р. в связи с тем, что я отношусь к категории обучающихся-доноров."/>
            <w:listItem w:displayText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 w:value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/>
            <w:listItem w:displayText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 w:value="в размере до 10 000 р. в связи с тем, что я отношусь к категории обучающихся, являющихся детьми-сиротами и детьми, оставшимися без попечения родителей, отправляющиеся на отдых в оздоровительные учреждения, расположенные на территории Российской Федерации."/>
            <w:listItem w:displayText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 w:value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/>
            <w:listItem w:displayText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 w:value="по фактически произведенным затратам, в связи с тем, что я отношусь к категории обучающихся из числа детей-сирот и детей, оставшихся без попечения родителей, а также потерявшие в период обучение обоих или единственного родителя"/>
            <w:listItem w:displayText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 w:value="по фактически произведенным затратам, в связи с тем, что я отношусь к категории обучающихся из числа детей сирот и детей, оставшихся без попечения родителей, а также потерявшие в период обучения обоих или единственного родителя (стоимость изготовления БСК)"/>
            <w:listItem w:displayText="по фактически произведенным затратами на проезд до места постоянного жительства, в связи с организацией дистанционного обучения." w:value="по фактически произведенным затратами на проезд до места постоянного жительства, в связи с организацией дистанционного обучения."/>
            <w:listItem w:displayText="в размере до 2 000 р. в связи с тем, что я отношусь к категории обучающихся с положительным результатом ПЦР-теста на новую коронавирусную инфекцию " w:value="в размере до 2 000 р. в связи с тем, что я отношусь к категории обучающихся с положительным результатом ПЦР-теста на новую коронавирусную инфекцию "/>
          </w:comboBox>
        </w:sdtPr>
        <w:sdtEndPr/>
        <w:sdtContent>
          <w:permStart w:id="486495114" w:edGrp="everyone"/>
          <w:r w:rsidR="005021B8" w:rsidRPr="00F933E8">
            <w:rPr>
              <w:rStyle w:val="a5"/>
              <w:rFonts w:ascii="Motype Corsiva" w:hAnsi="Motype Corsiva"/>
              <w:sz w:val="27"/>
              <w:szCs w:val="27"/>
            </w:rPr>
            <w:t>Выберите категорию</w:t>
          </w:r>
        </w:sdtContent>
      </w:sdt>
      <w:permEnd w:id="486495114"/>
    </w:p>
    <w:p w14:paraId="1EF696EA" w14:textId="7D082D52" w:rsidR="00BA781D" w:rsidRPr="00F933E8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Институт:</w:t>
      </w:r>
      <w:r w:rsidR="00243B75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3"/>
          <w:placeholder>
            <w:docPart w:val="76824B2A992A4070A0865E3EAFA3C3EB"/>
          </w:placeholder>
          <w:showingPlcHdr/>
          <w:dropDownList>
            <w:listItem w:value="Выберите элемент."/>
            <w:listItem w:displayText="Аспирантура" w:value="Аспирантура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Кибербезопасности и защиты информации (ИКиЗИ)" w:value="Кибербезопасности и защиты информации (ИКиЗИ)"/>
          </w:dropDownList>
        </w:sdtPr>
        <w:sdtEndPr/>
        <w:sdtContent>
          <w:permStart w:id="561409955" w:edGrp="everyone"/>
          <w:r w:rsidR="00A6675D" w:rsidRPr="00F933E8">
            <w:rPr>
              <w:rStyle w:val="a5"/>
              <w:rFonts w:ascii="Monotype Corsiva" w:hAnsi="Monotype Corsiva"/>
              <w:sz w:val="27"/>
              <w:szCs w:val="27"/>
            </w:rPr>
            <w:t>Выберите институт</w:t>
          </w:r>
          <w:permEnd w:id="561409955"/>
        </w:sdtContent>
      </w:sdt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75084F85" w14:textId="77777777" w:rsidR="00585A52" w:rsidRPr="00F933E8" w:rsidRDefault="00F37B2B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Полные п</w:t>
      </w:r>
      <w:r w:rsidR="0005481A" w:rsidRPr="00F933E8">
        <w:rPr>
          <w:rFonts w:ascii="Times New Roman" w:hAnsi="Times New Roman" w:cs="Times New Roman"/>
          <w:sz w:val="27"/>
          <w:szCs w:val="27"/>
        </w:rPr>
        <w:t>аспортные данные:</w:t>
      </w:r>
      <w:r w:rsidR="0005481A"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1708873802" w:edGrp="everyone"/>
          <w:r w:rsidR="00EA2185" w:rsidRPr="00F933E8">
            <w:rPr>
              <w:rStyle w:val="a5"/>
              <w:rFonts w:ascii="Monotype Corsiva" w:hAnsi="Monotype Corsiva"/>
              <w:sz w:val="27"/>
              <w:szCs w:val="27"/>
            </w:rPr>
            <w:t>серия номер, кем и когда выдан</w:t>
          </w:r>
          <w:permEnd w:id="1708873802"/>
        </w:sdtContent>
      </w:sdt>
    </w:p>
    <w:p w14:paraId="5ADF8A37" w14:textId="77777777" w:rsidR="00F0247A" w:rsidRPr="00F933E8" w:rsidRDefault="00F0247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Место регистрации</w:t>
      </w:r>
      <w:r w:rsidR="00BA0528" w:rsidRPr="00F933E8">
        <w:rPr>
          <w:rFonts w:ascii="Times New Roman" w:hAnsi="Times New Roman" w:cs="Times New Roman"/>
          <w:sz w:val="27"/>
          <w:szCs w:val="27"/>
        </w:rPr>
        <w:t>:</w:t>
      </w:r>
      <w:r w:rsidRPr="00F933E8">
        <w:rPr>
          <w:rFonts w:ascii="Times New Roman" w:hAnsi="Times New Roman" w:cs="Times New Roman"/>
          <w:sz w:val="27"/>
          <w:szCs w:val="27"/>
        </w:rPr>
        <w:t xml:space="preserve"> </w:t>
      </w:r>
      <w:permStart w:id="427105949" w:edGrp="everyone"/>
      <w:sdt>
        <w:sdtPr>
          <w:rPr>
            <w:rFonts w:ascii="Times New Roman" w:hAnsi="Times New Roman" w:cs="Times New Roman"/>
            <w:sz w:val="27"/>
            <w:szCs w:val="27"/>
          </w:rPr>
          <w:id w:val="-1222517267"/>
          <w:placeholder>
            <w:docPart w:val="DefaultPlaceholder_1082065158"/>
          </w:placeholder>
        </w:sdtPr>
        <w:sdtEndPr/>
        <w:sdtContent>
          <w:r w:rsidR="002E6BD4" w:rsidRPr="00F933E8">
            <w:rPr>
              <w:rFonts w:ascii="Times New Roman" w:hAnsi="Times New Roman" w:cs="Times New Roman"/>
              <w:i/>
              <w:color w:val="808080" w:themeColor="background1" w:themeShade="80"/>
              <w:sz w:val="27"/>
              <w:szCs w:val="27"/>
            </w:rPr>
            <w:t>место регистрации по паспорту</w:t>
          </w:r>
        </w:sdtContent>
      </w:sdt>
      <w:permEnd w:id="427105949"/>
    </w:p>
    <w:p w14:paraId="4CC64535" w14:textId="77777777" w:rsidR="0065170E" w:rsidRPr="00F933E8" w:rsidRDefault="0065170E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 xml:space="preserve">ИНН: </w:t>
      </w:r>
      <w:sdt>
        <w:sdtPr>
          <w:rPr>
            <w:rFonts w:ascii="Times New Roman" w:hAnsi="Times New Roman" w:cs="Times New Roman"/>
            <w:sz w:val="27"/>
            <w:szCs w:val="27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887178815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Номер</w:t>
          </w:r>
          <w:permEnd w:id="887178815"/>
        </w:sdtContent>
      </w:sdt>
    </w:p>
    <w:p w14:paraId="6D59EB4D" w14:textId="77777777" w:rsidR="00585A52" w:rsidRPr="00F933E8" w:rsidRDefault="0005481A">
      <w:pPr>
        <w:spacing w:after="0" w:line="36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933E8">
        <w:rPr>
          <w:rFonts w:ascii="Times New Roman" w:hAnsi="Times New Roman" w:cs="Times New Roman"/>
          <w:sz w:val="27"/>
          <w:szCs w:val="27"/>
        </w:rPr>
        <w:t>Дата рождения: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permStart w:id="1206412426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дд.мм.гггг.</w:t>
          </w:r>
          <w:permEnd w:id="1206412426"/>
        </w:sdtContent>
      </w:sdt>
    </w:p>
    <w:p w14:paraId="2DA4DC24" w14:textId="77777777" w:rsidR="00585A52" w:rsidRDefault="0005481A" w:rsidP="00F933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3E8">
        <w:rPr>
          <w:rFonts w:ascii="Times New Roman" w:hAnsi="Times New Roman" w:cs="Times New Roman"/>
          <w:sz w:val="27"/>
          <w:szCs w:val="27"/>
        </w:rPr>
        <w:t>Тел.:</w:t>
      </w:r>
      <w:r w:rsidRPr="00F933E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162791910" w:edGrp="everyone"/>
          <w:r w:rsidRPr="00F933E8">
            <w:rPr>
              <w:rStyle w:val="a5"/>
              <w:rFonts w:ascii="Monotype Corsiva" w:hAnsi="Monotype Corsiva"/>
              <w:sz w:val="27"/>
              <w:szCs w:val="27"/>
            </w:rPr>
            <w:t>89ххххххххх</w:t>
          </w:r>
          <w:permEnd w:id="162791910"/>
        </w:sdtContent>
      </w:sdt>
    </w:p>
    <w:tbl>
      <w:tblPr>
        <w:tblStyle w:val="a6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585A52" w14:paraId="070FDDD4" w14:textId="77777777" w:rsidTr="00F933E8">
        <w:trPr>
          <w:trHeight w:val="1728"/>
        </w:trPr>
        <w:tc>
          <w:tcPr>
            <w:tcW w:w="2694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264654021" w:edGrp="everyone" w:displacedByCustomXml="prev"/>
              <w:p w14:paraId="289E0B99" w14:textId="77777777"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1264654021"/>
          <w:p w14:paraId="522FC11A" w14:textId="77777777"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14:paraId="0D0FD817" w14:textId="77777777"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33E1B56F" w14:textId="77777777" w:rsidR="00585A52" w:rsidRPr="00F933E8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14:paraId="74FA3D4F" w14:textId="77777777" w:rsidR="00F37B2B" w:rsidRPr="00F933E8" w:rsidRDefault="00F37B2B" w:rsidP="00F37B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14:paraId="3F0F05AC" w14:textId="77777777" w:rsidR="00F37B2B" w:rsidRDefault="00F37B2B" w:rsidP="00F3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111" w:type="dxa"/>
            <w:hideMark/>
          </w:tcPr>
          <w:p w14:paraId="3E5968A2" w14:textId="77777777" w:rsidR="00585A52" w:rsidRDefault="00A6675D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645875080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645875080"/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24"/>
        <w:tblOverlap w:val="never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72E" w:rsidRPr="00F933E8" w14:paraId="1CBB542D" w14:textId="77777777" w:rsidTr="0057372E">
        <w:trPr>
          <w:trHeight w:val="2318"/>
        </w:trPr>
        <w:tc>
          <w:tcPr>
            <w:tcW w:w="4962" w:type="dxa"/>
          </w:tcPr>
          <w:p w14:paraId="06BDD2BB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ВЫПИСКА</w:t>
            </w:r>
          </w:p>
          <w:p w14:paraId="3B49F2B3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из постановления профбюро, протокол</w:t>
            </w:r>
          </w:p>
          <w:p w14:paraId="1EF0A1A9" w14:textId="77777777" w:rsidR="0057372E" w:rsidRPr="00F933E8" w:rsidRDefault="00A42096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№___ от «__»________20      </w:t>
            </w:r>
            <w:r w:rsidR="0057372E"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г.</w:t>
            </w:r>
          </w:p>
          <w:p w14:paraId="107681B3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Постановили: считать представленные документы достаточными и достоверными </w:t>
            </w:r>
          </w:p>
          <w:p w14:paraId="2D5A776F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для оказания материальной помощи</w:t>
            </w:r>
          </w:p>
          <w:p w14:paraId="02A4BB23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</w:pPr>
          </w:p>
          <w:p w14:paraId="04ABF114" w14:textId="77777777" w:rsidR="0057372E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F933E8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Председатель профбюро   ___________</w:t>
            </w:r>
          </w:p>
          <w:p w14:paraId="534C4B0F" w14:textId="77777777" w:rsidR="00F933E8" w:rsidRPr="00F933E8" w:rsidRDefault="00F933E8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14:paraId="30E85129" w14:textId="77777777" w:rsidR="0057372E" w:rsidRPr="00F933E8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 xml:space="preserve">____________   _______________________    </w:t>
            </w:r>
            <w:r w:rsidRPr="00F933E8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21"/>
                <w:szCs w:val="21"/>
                <w:vertAlign w:val="superscript"/>
              </w:rPr>
              <w:t xml:space="preserve">                                                                                             </w:t>
            </w:r>
          </w:p>
          <w:p w14:paraId="5B7E70D4" w14:textId="77777777" w:rsidR="0057372E" w:rsidRPr="00F933E8" w:rsidRDefault="0057372E" w:rsidP="005737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vertAlign w:val="subscript"/>
              </w:rPr>
            </w:pPr>
            <w:r w:rsidRPr="00F933E8">
              <w:rPr>
                <w:rFonts w:ascii="Times New Roman" w:hAnsi="Times New Roman" w:cs="Times New Roman"/>
                <w:i/>
                <w:snapToGrid w:val="0"/>
                <w:color w:val="0070C0"/>
                <w:sz w:val="21"/>
                <w:szCs w:val="21"/>
              </w:rPr>
              <w:t xml:space="preserve">       </w:t>
            </w:r>
            <w:r w:rsidRPr="00F933E8">
              <w:rPr>
                <w:rFonts w:ascii="Times New Roman" w:hAnsi="Times New Roman" w:cs="Times New Roman"/>
                <w:i/>
                <w:snapToGrid w:val="0"/>
                <w:sz w:val="21"/>
                <w:szCs w:val="21"/>
              </w:rPr>
              <w:t>подпись                                    Ф.И.О.</w:t>
            </w:r>
          </w:p>
        </w:tc>
      </w:tr>
    </w:tbl>
    <w:p w14:paraId="5999100C" w14:textId="77777777"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09840F" w14:textId="77777777"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3adO5TKlM4u4fOrRiJtkKFLerSl1sC1QIzk1GEF3RJAFruN4UE3gnZeGhONgaj1Ms0o4KNb9wq/qe5e/9WEQw==" w:salt="nLOygVgzjKdsqF3s4gFFWA==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70E"/>
    <w:rsid w:val="00025B0A"/>
    <w:rsid w:val="0005481A"/>
    <w:rsid w:val="00066EC8"/>
    <w:rsid w:val="00074560"/>
    <w:rsid w:val="00085B80"/>
    <w:rsid w:val="0009304B"/>
    <w:rsid w:val="000955C3"/>
    <w:rsid w:val="000A0440"/>
    <w:rsid w:val="000C35F9"/>
    <w:rsid w:val="0012542A"/>
    <w:rsid w:val="00243B75"/>
    <w:rsid w:val="002544F3"/>
    <w:rsid w:val="002763B3"/>
    <w:rsid w:val="0029170A"/>
    <w:rsid w:val="002C55BF"/>
    <w:rsid w:val="002E6BD4"/>
    <w:rsid w:val="0032331A"/>
    <w:rsid w:val="0036453C"/>
    <w:rsid w:val="003D0C25"/>
    <w:rsid w:val="00422FD7"/>
    <w:rsid w:val="0048001F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3699C"/>
    <w:rsid w:val="00642B68"/>
    <w:rsid w:val="0065170E"/>
    <w:rsid w:val="00670BFD"/>
    <w:rsid w:val="006B38C2"/>
    <w:rsid w:val="00780DE1"/>
    <w:rsid w:val="00794B5C"/>
    <w:rsid w:val="007A13CB"/>
    <w:rsid w:val="007F7ECB"/>
    <w:rsid w:val="008443F9"/>
    <w:rsid w:val="00901524"/>
    <w:rsid w:val="009D65E8"/>
    <w:rsid w:val="00A42096"/>
    <w:rsid w:val="00A6675D"/>
    <w:rsid w:val="00B0566A"/>
    <w:rsid w:val="00B108F0"/>
    <w:rsid w:val="00B77578"/>
    <w:rsid w:val="00BA0528"/>
    <w:rsid w:val="00BA781D"/>
    <w:rsid w:val="00C12C8B"/>
    <w:rsid w:val="00C61986"/>
    <w:rsid w:val="00D54FFE"/>
    <w:rsid w:val="00D72610"/>
    <w:rsid w:val="00DC190C"/>
    <w:rsid w:val="00E43C9A"/>
    <w:rsid w:val="00E67DE3"/>
    <w:rsid w:val="00E9044D"/>
    <w:rsid w:val="00EA2185"/>
    <w:rsid w:val="00EA79F2"/>
    <w:rsid w:val="00EC6060"/>
    <w:rsid w:val="00EE2FC4"/>
    <w:rsid w:val="00F0247A"/>
    <w:rsid w:val="00F05E1F"/>
    <w:rsid w:val="00F13551"/>
    <w:rsid w:val="00F164C3"/>
    <w:rsid w:val="00F237F3"/>
    <w:rsid w:val="00F31F87"/>
    <w:rsid w:val="00F37B2B"/>
    <w:rsid w:val="00F37C39"/>
    <w:rsid w:val="00F933E8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587B1"/>
  <w15:docId w15:val="{5BBBE401-E07E-43D8-BDFF-CCDD2A0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7F53E7" w:rsidP="007F53E7">
          <w:pPr>
            <w:pStyle w:val="E6B4C4677F654DDA8A0CD7D96B8A160054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7F53E7" w:rsidP="007F53E7">
          <w:pPr>
            <w:pStyle w:val="2720AC0201C04295BC742093C50738A154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7F53E7" w:rsidP="007F53E7">
          <w:pPr>
            <w:pStyle w:val="43A67C210B334C12906DA8BB4505DA7954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7F53E7" w:rsidP="007F53E7">
          <w:pPr>
            <w:pStyle w:val="C62B5252BDDB4DE2A42ECF063A39BC5D54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7F53E7" w:rsidP="007F53E7">
          <w:pPr>
            <w:pStyle w:val="80AD1AD5EFA84AB8A0B1C06B8293FC8220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7F53E7" w:rsidP="007F53E7">
          <w:pPr>
            <w:pStyle w:val="1B40E2DFDCA1447785F5658A79E6253353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7F53E7" w:rsidP="007F53E7">
          <w:pPr>
            <w:pStyle w:val="B48B13E215434BF7AD32FEEF71736C9A41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24B2A992A4070A0865E3EAFA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C310-D5D9-40C5-9E16-56795B86670C}"/>
      </w:docPartPr>
      <w:docPartBody>
        <w:p w:rsidR="006D0C14" w:rsidRDefault="007F53E7" w:rsidP="007F53E7">
          <w:pPr>
            <w:pStyle w:val="76824B2A992A4070A0865E3EAFA3C3EB37"/>
          </w:pPr>
          <w:r w:rsidRPr="00F933E8">
            <w:rPr>
              <w:rStyle w:val="a3"/>
              <w:rFonts w:ascii="Monotype Corsiva" w:hAnsi="Monotype Corsiva"/>
              <w:sz w:val="27"/>
              <w:szCs w:val="27"/>
            </w:rPr>
            <w:t>Выберите институт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7F53E7" w:rsidP="007F53E7">
          <w:pPr>
            <w:pStyle w:val="E5ED28F4929A4CC597562BBC7B379E1E24"/>
          </w:pPr>
          <w:r w:rsidRPr="00F933E8">
            <w:rPr>
              <w:rStyle w:val="a3"/>
              <w:rFonts w:ascii="Motype Corsiva" w:hAnsi="Motype Corsiva"/>
              <w:sz w:val="27"/>
              <w:szCs w:val="27"/>
            </w:rPr>
            <w:t>Выберите категорию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184"/>
    <w:rsid w:val="00065FEC"/>
    <w:rsid w:val="000A179A"/>
    <w:rsid w:val="0024569D"/>
    <w:rsid w:val="002E5E6D"/>
    <w:rsid w:val="003123A1"/>
    <w:rsid w:val="003711AC"/>
    <w:rsid w:val="00396EAC"/>
    <w:rsid w:val="003F22B0"/>
    <w:rsid w:val="004468DD"/>
    <w:rsid w:val="004A2071"/>
    <w:rsid w:val="004C066A"/>
    <w:rsid w:val="004C27B3"/>
    <w:rsid w:val="004C568A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56AC7"/>
    <w:rsid w:val="00787563"/>
    <w:rsid w:val="007C5AE4"/>
    <w:rsid w:val="007F53E7"/>
    <w:rsid w:val="008447EC"/>
    <w:rsid w:val="00851703"/>
    <w:rsid w:val="00894A1E"/>
    <w:rsid w:val="00900081"/>
    <w:rsid w:val="00933853"/>
    <w:rsid w:val="00995E6C"/>
    <w:rsid w:val="009A0EEB"/>
    <w:rsid w:val="009D73F6"/>
    <w:rsid w:val="00A308C6"/>
    <w:rsid w:val="00A7135E"/>
    <w:rsid w:val="00AD2540"/>
    <w:rsid w:val="00AD42AF"/>
    <w:rsid w:val="00AD46DE"/>
    <w:rsid w:val="00B30240"/>
    <w:rsid w:val="00B85FC8"/>
    <w:rsid w:val="00C102F4"/>
    <w:rsid w:val="00CB27FB"/>
    <w:rsid w:val="00CC6B05"/>
    <w:rsid w:val="00CF498F"/>
    <w:rsid w:val="00D46791"/>
    <w:rsid w:val="00D612B6"/>
    <w:rsid w:val="00E42526"/>
    <w:rsid w:val="00E4739B"/>
    <w:rsid w:val="00E67873"/>
    <w:rsid w:val="00E77959"/>
    <w:rsid w:val="00EA1059"/>
    <w:rsid w:val="00F0290F"/>
    <w:rsid w:val="00F253AD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3E7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E42526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E42526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E42526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E42526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E42526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E42526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E42526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E42526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E42526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4468DD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4468DD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4468DD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4468DD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4468DD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4468DD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4468DD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4468DD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4468DD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933853"/>
    <w:rPr>
      <w:rFonts w:eastAsiaTheme="minorHAnsi"/>
      <w:lang w:eastAsia="en-US"/>
    </w:rPr>
  </w:style>
  <w:style w:type="paragraph" w:customStyle="1" w:styleId="E5ED28F4929A4CC597562BBC7B379E1E21">
    <w:name w:val="E5ED28F4929A4CC597562BBC7B379E1E21"/>
    <w:rsid w:val="00933853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933853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933853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933853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933853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933853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933853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933853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7C5AE4"/>
    <w:rPr>
      <w:rFonts w:eastAsiaTheme="minorHAnsi"/>
      <w:lang w:eastAsia="en-US"/>
    </w:rPr>
  </w:style>
  <w:style w:type="paragraph" w:customStyle="1" w:styleId="E5ED28F4929A4CC597562BBC7B379E1E22">
    <w:name w:val="E5ED28F4929A4CC597562BBC7B379E1E22"/>
    <w:rsid w:val="007C5AE4"/>
    <w:rPr>
      <w:rFonts w:eastAsiaTheme="minorHAnsi"/>
      <w:lang w:eastAsia="en-US"/>
    </w:rPr>
  </w:style>
  <w:style w:type="paragraph" w:customStyle="1" w:styleId="76824B2A992A4070A0865E3EAFA3C3EB35">
    <w:name w:val="76824B2A992A4070A0865E3EAFA3C3EB35"/>
    <w:rsid w:val="007C5AE4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7C5AE4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7C5AE4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7C5AE4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7C5AE4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7C5AE4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7C5AE4"/>
    <w:rPr>
      <w:rFonts w:eastAsiaTheme="minorHAnsi"/>
      <w:lang w:eastAsia="en-US"/>
    </w:rPr>
  </w:style>
  <w:style w:type="paragraph" w:customStyle="1" w:styleId="B48B13E215434BF7AD32FEEF71736C9A40">
    <w:name w:val="B48B13E215434BF7AD32FEEF71736C9A40"/>
    <w:rsid w:val="002E5E6D"/>
    <w:rPr>
      <w:rFonts w:eastAsiaTheme="minorHAnsi"/>
      <w:lang w:eastAsia="en-US"/>
    </w:rPr>
  </w:style>
  <w:style w:type="paragraph" w:customStyle="1" w:styleId="E5ED28F4929A4CC597562BBC7B379E1E23">
    <w:name w:val="E5ED28F4929A4CC597562BBC7B379E1E23"/>
    <w:rsid w:val="002E5E6D"/>
    <w:rPr>
      <w:rFonts w:eastAsiaTheme="minorHAnsi"/>
      <w:lang w:eastAsia="en-US"/>
    </w:rPr>
  </w:style>
  <w:style w:type="paragraph" w:customStyle="1" w:styleId="76824B2A992A4070A0865E3EAFA3C3EB36">
    <w:name w:val="76824B2A992A4070A0865E3EAFA3C3EB36"/>
    <w:rsid w:val="002E5E6D"/>
    <w:rPr>
      <w:rFonts w:eastAsiaTheme="minorHAnsi"/>
      <w:lang w:eastAsia="en-US"/>
    </w:rPr>
  </w:style>
  <w:style w:type="paragraph" w:customStyle="1" w:styleId="E6B4C4677F654DDA8A0CD7D96B8A160053">
    <w:name w:val="E6B4C4677F654DDA8A0CD7D96B8A160053"/>
    <w:rsid w:val="002E5E6D"/>
    <w:rPr>
      <w:rFonts w:eastAsiaTheme="minorHAnsi"/>
      <w:lang w:eastAsia="en-US"/>
    </w:rPr>
  </w:style>
  <w:style w:type="paragraph" w:customStyle="1" w:styleId="1B40E2DFDCA1447785F5658A79E6253352">
    <w:name w:val="1B40E2DFDCA1447785F5658A79E6253352"/>
    <w:rsid w:val="002E5E6D"/>
    <w:rPr>
      <w:rFonts w:eastAsiaTheme="minorHAnsi"/>
      <w:lang w:eastAsia="en-US"/>
    </w:rPr>
  </w:style>
  <w:style w:type="paragraph" w:customStyle="1" w:styleId="2720AC0201C04295BC742093C50738A153">
    <w:name w:val="2720AC0201C04295BC742093C50738A153"/>
    <w:rsid w:val="002E5E6D"/>
    <w:rPr>
      <w:rFonts w:eastAsiaTheme="minorHAnsi"/>
      <w:lang w:eastAsia="en-US"/>
    </w:rPr>
  </w:style>
  <w:style w:type="paragraph" w:customStyle="1" w:styleId="43A67C210B334C12906DA8BB4505DA7953">
    <w:name w:val="43A67C210B334C12906DA8BB4505DA7953"/>
    <w:rsid w:val="002E5E6D"/>
    <w:rPr>
      <w:rFonts w:eastAsiaTheme="minorHAnsi"/>
      <w:lang w:eastAsia="en-US"/>
    </w:rPr>
  </w:style>
  <w:style w:type="paragraph" w:customStyle="1" w:styleId="80AD1AD5EFA84AB8A0B1C06B8293FC8219">
    <w:name w:val="80AD1AD5EFA84AB8A0B1C06B8293FC8219"/>
    <w:rsid w:val="002E5E6D"/>
    <w:rPr>
      <w:rFonts w:eastAsiaTheme="minorHAnsi"/>
      <w:lang w:eastAsia="en-US"/>
    </w:rPr>
  </w:style>
  <w:style w:type="paragraph" w:customStyle="1" w:styleId="C62B5252BDDB4DE2A42ECF063A39BC5D53">
    <w:name w:val="C62B5252BDDB4DE2A42ECF063A39BC5D53"/>
    <w:rsid w:val="002E5E6D"/>
    <w:rPr>
      <w:rFonts w:eastAsiaTheme="minorHAnsi"/>
      <w:lang w:eastAsia="en-US"/>
    </w:rPr>
  </w:style>
  <w:style w:type="paragraph" w:customStyle="1" w:styleId="B48B13E215434BF7AD32FEEF71736C9A41">
    <w:name w:val="B48B13E215434BF7AD32FEEF71736C9A41"/>
    <w:rsid w:val="007F53E7"/>
    <w:rPr>
      <w:rFonts w:eastAsiaTheme="minorHAnsi"/>
      <w:lang w:eastAsia="en-US"/>
    </w:rPr>
  </w:style>
  <w:style w:type="paragraph" w:customStyle="1" w:styleId="E5ED28F4929A4CC597562BBC7B379E1E24">
    <w:name w:val="E5ED28F4929A4CC597562BBC7B379E1E24"/>
    <w:rsid w:val="007F53E7"/>
    <w:rPr>
      <w:rFonts w:eastAsiaTheme="minorHAnsi"/>
      <w:lang w:eastAsia="en-US"/>
    </w:rPr>
  </w:style>
  <w:style w:type="paragraph" w:customStyle="1" w:styleId="76824B2A992A4070A0865E3EAFA3C3EB37">
    <w:name w:val="76824B2A992A4070A0865E3EAFA3C3EB37"/>
    <w:rsid w:val="007F53E7"/>
    <w:rPr>
      <w:rFonts w:eastAsiaTheme="minorHAnsi"/>
      <w:lang w:eastAsia="en-US"/>
    </w:rPr>
  </w:style>
  <w:style w:type="paragraph" w:customStyle="1" w:styleId="E6B4C4677F654DDA8A0CD7D96B8A160054">
    <w:name w:val="E6B4C4677F654DDA8A0CD7D96B8A160054"/>
    <w:rsid w:val="007F53E7"/>
    <w:rPr>
      <w:rFonts w:eastAsiaTheme="minorHAnsi"/>
      <w:lang w:eastAsia="en-US"/>
    </w:rPr>
  </w:style>
  <w:style w:type="paragraph" w:customStyle="1" w:styleId="1B40E2DFDCA1447785F5658A79E6253353">
    <w:name w:val="1B40E2DFDCA1447785F5658A79E6253353"/>
    <w:rsid w:val="007F53E7"/>
    <w:rPr>
      <w:rFonts w:eastAsiaTheme="minorHAnsi"/>
      <w:lang w:eastAsia="en-US"/>
    </w:rPr>
  </w:style>
  <w:style w:type="paragraph" w:customStyle="1" w:styleId="2720AC0201C04295BC742093C50738A154">
    <w:name w:val="2720AC0201C04295BC742093C50738A154"/>
    <w:rsid w:val="007F53E7"/>
    <w:rPr>
      <w:rFonts w:eastAsiaTheme="minorHAnsi"/>
      <w:lang w:eastAsia="en-US"/>
    </w:rPr>
  </w:style>
  <w:style w:type="paragraph" w:customStyle="1" w:styleId="43A67C210B334C12906DA8BB4505DA7954">
    <w:name w:val="43A67C210B334C12906DA8BB4505DA7954"/>
    <w:rsid w:val="007F53E7"/>
    <w:rPr>
      <w:rFonts w:eastAsiaTheme="minorHAnsi"/>
      <w:lang w:eastAsia="en-US"/>
    </w:rPr>
  </w:style>
  <w:style w:type="paragraph" w:customStyle="1" w:styleId="80AD1AD5EFA84AB8A0B1C06B8293FC8220">
    <w:name w:val="80AD1AD5EFA84AB8A0B1C06B8293FC8220"/>
    <w:rsid w:val="007F53E7"/>
    <w:rPr>
      <w:rFonts w:eastAsiaTheme="minorHAnsi"/>
      <w:lang w:eastAsia="en-US"/>
    </w:rPr>
  </w:style>
  <w:style w:type="paragraph" w:customStyle="1" w:styleId="C62B5252BDDB4DE2A42ECF063A39BC5D54">
    <w:name w:val="C62B5252BDDB4DE2A42ECF063A39BC5D54"/>
    <w:rsid w:val="007F53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2C8-5E8F-48D1-91FB-74F97208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184</Words>
  <Characters>1049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Марго Тадевосян</cp:lastModifiedBy>
  <cp:revision>25</cp:revision>
  <dcterms:created xsi:type="dcterms:W3CDTF">2019-09-05T10:19:00Z</dcterms:created>
  <dcterms:modified xsi:type="dcterms:W3CDTF">2021-01-11T09:38:00Z</dcterms:modified>
</cp:coreProperties>
</file>